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3E" w:rsidRDefault="007C7E3E" w:rsidP="0099634A">
      <w:pPr>
        <w:spacing w:after="0" w:line="240" w:lineRule="auto"/>
        <w:ind w:left="-720"/>
        <w:jc w:val="center"/>
        <w:rPr>
          <w:rFonts w:eastAsia="Times New Roman" w:cstheme="minorHAnsi"/>
          <w:b/>
          <w:bCs/>
          <w:color w:val="002060"/>
          <w:sz w:val="28"/>
          <w:szCs w:val="28"/>
        </w:rPr>
      </w:pPr>
      <w:r w:rsidRPr="00013DD9">
        <w:rPr>
          <w:rFonts w:cstheme="minorHAnsi"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4EF63F2" wp14:editId="4EDA28E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52650" cy="876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EC0">
        <w:rPr>
          <w:rFonts w:eastAsia="Times New Roman" w:cstheme="minorHAnsi"/>
          <w:b/>
          <w:bCs/>
          <w:color w:val="002060"/>
          <w:sz w:val="28"/>
          <w:szCs w:val="28"/>
        </w:rPr>
        <w:t xml:space="preserve"> </w:t>
      </w:r>
      <w:r w:rsidR="00D22BCD">
        <w:rPr>
          <w:rFonts w:eastAsia="Times New Roman" w:cstheme="minorHAnsi"/>
          <w:b/>
          <w:bCs/>
          <w:color w:val="002060"/>
          <w:sz w:val="28"/>
          <w:szCs w:val="28"/>
        </w:rPr>
        <w:t xml:space="preserve"> </w:t>
      </w:r>
      <w:r w:rsidR="004A4799">
        <w:rPr>
          <w:rFonts w:eastAsia="Times New Roman" w:cstheme="minorHAnsi"/>
          <w:b/>
          <w:bCs/>
          <w:color w:val="002060"/>
          <w:sz w:val="28"/>
          <w:szCs w:val="28"/>
        </w:rPr>
        <w:t xml:space="preserve"> </w:t>
      </w:r>
    </w:p>
    <w:p w:rsidR="007C7E3E" w:rsidRDefault="007C7E3E" w:rsidP="0099634A">
      <w:pPr>
        <w:spacing w:after="0" w:line="240" w:lineRule="auto"/>
        <w:ind w:left="-720"/>
        <w:jc w:val="center"/>
        <w:rPr>
          <w:rFonts w:eastAsia="Times New Roman" w:cstheme="minorHAnsi"/>
          <w:b/>
          <w:bCs/>
          <w:color w:val="002060"/>
          <w:sz w:val="28"/>
          <w:szCs w:val="28"/>
        </w:rPr>
      </w:pPr>
      <w:r>
        <w:rPr>
          <w:rFonts w:eastAsia="Times New Roman" w:cstheme="minorHAnsi"/>
          <w:b/>
          <w:bCs/>
          <w:color w:val="002060"/>
          <w:sz w:val="28"/>
          <w:szCs w:val="28"/>
        </w:rPr>
        <w:t xml:space="preserve">Performance </w:t>
      </w:r>
      <w:r w:rsidR="0099634A">
        <w:rPr>
          <w:rFonts w:eastAsia="Times New Roman" w:cstheme="minorHAnsi"/>
          <w:b/>
          <w:bCs/>
          <w:color w:val="002060"/>
          <w:sz w:val="28"/>
          <w:szCs w:val="28"/>
        </w:rPr>
        <w:t xml:space="preserve">Review Circle </w:t>
      </w:r>
      <w:r w:rsidR="00DF54DF">
        <w:rPr>
          <w:rFonts w:eastAsia="Times New Roman" w:cstheme="minorHAnsi"/>
          <w:b/>
          <w:bCs/>
          <w:color w:val="002060"/>
          <w:sz w:val="28"/>
          <w:szCs w:val="28"/>
        </w:rPr>
        <w:t>Summary</w:t>
      </w:r>
      <w:r w:rsidR="006C6D1A">
        <w:rPr>
          <w:rFonts w:eastAsia="Times New Roman" w:cstheme="minorHAnsi"/>
          <w:b/>
          <w:bCs/>
          <w:color w:val="002060"/>
          <w:sz w:val="28"/>
          <w:szCs w:val="28"/>
        </w:rPr>
        <w:t xml:space="preserve"> for</w:t>
      </w:r>
      <w:r w:rsidR="00704EBD">
        <w:rPr>
          <w:rFonts w:eastAsia="Times New Roman" w:cstheme="minorHAnsi"/>
          <w:b/>
          <w:bCs/>
          <w:color w:val="002060"/>
          <w:sz w:val="28"/>
          <w:szCs w:val="28"/>
        </w:rPr>
        <w:t xml:space="preserve">: </w:t>
      </w:r>
    </w:p>
    <w:p w:rsidR="007C7E3E" w:rsidRDefault="007C7E3E" w:rsidP="0099634A">
      <w:pPr>
        <w:spacing w:after="0" w:line="240" w:lineRule="auto"/>
        <w:ind w:left="-720"/>
        <w:jc w:val="center"/>
        <w:rPr>
          <w:rFonts w:eastAsia="Times New Roman" w:cstheme="minorHAnsi"/>
          <w:b/>
          <w:bCs/>
          <w:color w:val="002060"/>
          <w:sz w:val="28"/>
          <w:szCs w:val="28"/>
        </w:rPr>
      </w:pPr>
    </w:p>
    <w:p w:rsidR="0099634A" w:rsidRPr="007B0DFA" w:rsidRDefault="0037209A" w:rsidP="0099634A">
      <w:pPr>
        <w:spacing w:after="0" w:line="240" w:lineRule="auto"/>
        <w:ind w:left="-720"/>
        <w:jc w:val="center"/>
        <w:rPr>
          <w:rFonts w:eastAsia="Times New Roman" w:cstheme="minorHAnsi"/>
          <w:b/>
          <w:bCs/>
          <w:i/>
          <w:sz w:val="36"/>
          <w:szCs w:val="36"/>
        </w:rPr>
      </w:pPr>
      <w:r>
        <w:rPr>
          <w:rFonts w:eastAsia="Times New Roman" w:cstheme="minorHAnsi"/>
          <w:b/>
          <w:bCs/>
          <w:i/>
          <w:sz w:val="36"/>
          <w:szCs w:val="36"/>
        </w:rPr>
        <w:t>________________________</w:t>
      </w:r>
    </w:p>
    <w:p w:rsidR="007C7E3E" w:rsidRDefault="007C7E3E" w:rsidP="0099634A">
      <w:pPr>
        <w:spacing w:after="0" w:line="240" w:lineRule="auto"/>
        <w:ind w:left="-720"/>
        <w:jc w:val="center"/>
        <w:rPr>
          <w:rFonts w:eastAsia="Times New Roman" w:cstheme="minorHAnsi"/>
          <w:b/>
          <w:bCs/>
          <w:color w:val="002060"/>
          <w:sz w:val="28"/>
          <w:szCs w:val="28"/>
        </w:rPr>
      </w:pPr>
    </w:p>
    <w:p w:rsidR="007C7E3E" w:rsidRDefault="007C7E3E" w:rsidP="007C7E3E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Performance Review Circle Completed on</w:t>
      </w:r>
      <w:r w:rsidR="007B0DFA">
        <w:rPr>
          <w:rFonts w:cstheme="minorHAnsi"/>
          <w:b/>
          <w:color w:val="002060"/>
          <w:sz w:val="24"/>
          <w:szCs w:val="24"/>
        </w:rPr>
        <w:t xml:space="preserve">: </w:t>
      </w:r>
      <w:r>
        <w:rPr>
          <w:rFonts w:cstheme="minorHAnsi"/>
          <w:b/>
          <w:color w:val="002060"/>
          <w:sz w:val="24"/>
          <w:szCs w:val="24"/>
        </w:rPr>
        <w:t xml:space="preserve"> </w:t>
      </w:r>
    </w:p>
    <w:p w:rsidR="000C7D12" w:rsidRDefault="007C7E3E" w:rsidP="007C7E3E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COLA Raise effective</w:t>
      </w:r>
      <w:r w:rsidR="003D22FF">
        <w:rPr>
          <w:rFonts w:cstheme="minorHAnsi"/>
          <w:b/>
          <w:color w:val="002060"/>
          <w:sz w:val="24"/>
          <w:szCs w:val="24"/>
        </w:rPr>
        <w:t xml:space="preserve"> (DOH): </w:t>
      </w:r>
      <w:r>
        <w:rPr>
          <w:rFonts w:cstheme="minorHAnsi"/>
          <w:b/>
          <w:color w:val="002060"/>
          <w:sz w:val="24"/>
          <w:szCs w:val="24"/>
        </w:rPr>
        <w:t xml:space="preserve"> </w:t>
      </w:r>
    </w:p>
    <w:p w:rsidR="007C7E3E" w:rsidRDefault="007C7E3E" w:rsidP="007C7E3E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Focus person Signature:_______________________________</w:t>
      </w:r>
    </w:p>
    <w:p w:rsidR="003D22FF" w:rsidRDefault="007C7E3E" w:rsidP="007C7E3E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Supervisor Signature: _________________________________</w:t>
      </w:r>
    </w:p>
    <w:p w:rsidR="007C7E3E" w:rsidRDefault="003D22FF" w:rsidP="007C7E3E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Programs Coordinator Signature: ___________________________</w:t>
      </w:r>
    </w:p>
    <w:p w:rsidR="0099634A" w:rsidRPr="003D22FF" w:rsidRDefault="007C7E3E" w:rsidP="003D22FF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PLEASE TURN IN TO PAYROLL.</w:t>
      </w:r>
    </w:p>
    <w:p w:rsidR="004F3982" w:rsidRDefault="0099634A" w:rsidP="004F3982">
      <w:pPr>
        <w:pStyle w:val="Heading1"/>
        <w:spacing w:before="0" w:line="240" w:lineRule="auto"/>
        <w:rPr>
          <w:rFonts w:asciiTheme="minorHAnsi" w:eastAsiaTheme="minorHAnsi" w:hAnsiTheme="minorHAnsi" w:cstheme="minorHAnsi"/>
          <w:b w:val="0"/>
          <w:color w:val="002060"/>
          <w:sz w:val="24"/>
          <w:szCs w:val="24"/>
        </w:rPr>
      </w:pPr>
      <w:r w:rsidRPr="00013DD9">
        <w:rPr>
          <w:rFonts w:asciiTheme="minorHAnsi" w:hAnsiTheme="minorHAnsi" w:cstheme="minorHAnsi"/>
          <w:color w:val="002060"/>
          <w:sz w:val="24"/>
          <w:szCs w:val="24"/>
        </w:rPr>
        <w:t>Round 1: Done Well:</w:t>
      </w:r>
      <w:r w:rsidRPr="00013DD9">
        <w:rPr>
          <w:rFonts w:asciiTheme="minorHAnsi" w:eastAsiaTheme="minorHAnsi" w:hAnsiTheme="minorHAnsi" w:cstheme="minorHAnsi"/>
          <w:b w:val="0"/>
          <w:color w:val="002060"/>
          <w:sz w:val="24"/>
          <w:szCs w:val="24"/>
        </w:rPr>
        <w:t xml:space="preserve">  </w:t>
      </w:r>
    </w:p>
    <w:p w:rsidR="003D22FF" w:rsidRDefault="003D22FF" w:rsidP="003D22FF">
      <w:r w:rsidRPr="00013DD9">
        <w:rPr>
          <w:rFonts w:cstheme="minorHAns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10BD3" wp14:editId="0A6F8402">
                <wp:simplePos x="0" y="0"/>
                <wp:positionH relativeFrom="margin">
                  <wp:posOffset>11430</wp:posOffset>
                </wp:positionH>
                <wp:positionV relativeFrom="paragraph">
                  <wp:posOffset>125095</wp:posOffset>
                </wp:positionV>
                <wp:extent cx="6957060" cy="266700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DFA" w:rsidRPr="007B0DFA" w:rsidRDefault="007B0DFA" w:rsidP="007B0DFA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10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9.85pt;width:547.8pt;height:2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ztKQIAAEUEAAAOAAAAZHJzL2Uyb0RvYy54bWysU9tu2zAMfR+wfxD0vtgxcmmMOkWXLsOA&#10;rhvQ7gNoWY6FyaInKbGzrx8lp2nWYS/D/GCIInV4eEhe3wytZgdpnUJT8Okk5UwagZUyu4J/e9q+&#10;u+LMeTAVaDSy4Efp+M367Zvrvstlhg3qSlpGIMblfVfwxvsuTxInGtmCm2AnDTlrtC14Mu0uqSz0&#10;hN7qJEvTRdKjrTqLQjpHt3ejk68jfl1L4b/UtZOe6YITNx//Nv7L8E/W15DvLHSNEica8A8sWlCG&#10;kp6h7sAD21v1B1SrhEWHtZ8IbBOsayVkrIGqmaavqnlsoJOxFhLHdWeZ3P+DFQ+Hr5apquAZZwZa&#10;atGTHDx7jwPLgjp953IKeuwozA90TV2OlbruHsV3xwxuGjA7eWst9o2EithNw8vk4umI4wJI2X/G&#10;itLA3mMEGmrbBulIDEbo1KXjuTOBiqDLxWq+TBfkEuTLFotlmsbeJZA/P++s8x8ltiwcCm6p9REe&#10;DvfOBzqQP4eEbA61qrZK62jYXbnRlh2AxmQbv1jBqzBtWF/w1Tybjwr8FSJNs8B2zPpbplZ5mnet&#10;2oJfUQ1jFZAH3T6Yih5A7kHp8UyUtTkJGbQbVfRDOVBgULfE6kiSWhznmvaQDg3an5z1NNMFdz/2&#10;YCVn+pOhtqyms1lYgmjM5suMDHvpKS89YARBFdxzNh43Pi5O4GjwltpXqyjsC5MTV5rVqPdpr8Iy&#10;XNox6mX7178AAAD//wMAUEsDBBQABgAIAAAAIQD0RppF4AAAAAkBAAAPAAAAZHJzL2Rvd25yZXYu&#10;eG1sTI9BS8NAEIXvgv9hGcGL2I1aWhuzKSJU8VCwUZDettkxCe7Oxt1tmv57pyc9DW/e8OZ7xXJ0&#10;VgwYYudJwc0kA4FUe9NRo+DjfXV9DyImTUZbT6jgiBGW5flZoXPjD7TBoUqN4BCKuVbQptTnUsa6&#10;RafjxPdI7H354HRiGRppgj5wuLPyNstm0umO+EOre3xqsf6u9k7B60u1XaP9fFt5s8Vhc/y5eg4z&#10;pS4vxscHEAnH9HcMJ3xGh5KZdn5PJgrLmsETj8UcxMnOFvMpiJ2C6R2vZFnI/w3KXwAAAP//AwBQ&#10;SwECLQAUAAYACAAAACEAtoM4kv4AAADhAQAAEwAAAAAAAAAAAAAAAAAAAAAAW0NvbnRlbnRfVHlw&#10;ZXNdLnhtbFBLAQItABQABgAIAAAAIQA4/SH/1gAAAJQBAAALAAAAAAAAAAAAAAAAAC8BAABfcmVs&#10;cy8ucmVsc1BLAQItABQABgAIAAAAIQAcokztKQIAAEUEAAAOAAAAAAAAAAAAAAAAAC4CAABkcnMv&#10;ZTJvRG9jLnhtbFBLAQItABQABgAIAAAAIQD0RppF4AAAAAkBAAAPAAAAAAAAAAAAAAAAAIMEAABk&#10;cnMvZG93bnJldi54bWxQSwUGAAAAAAQABADzAAAAkAUAAAAA&#10;" strokecolor="#002060">
                <v:textbox>
                  <w:txbxContent>
                    <w:p w:rsidR="007B0DFA" w:rsidRPr="007B0DFA" w:rsidRDefault="007B0DFA" w:rsidP="007B0DFA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2FF" w:rsidRDefault="003D22FF" w:rsidP="003D22FF"/>
    <w:p w:rsidR="003D22FF" w:rsidRDefault="003D22FF" w:rsidP="003D22FF"/>
    <w:p w:rsidR="003D22FF" w:rsidRDefault="003D22FF" w:rsidP="003D22FF"/>
    <w:p w:rsidR="003D22FF" w:rsidRDefault="003D22FF" w:rsidP="003D22FF"/>
    <w:p w:rsidR="003D22FF" w:rsidRDefault="003D22FF" w:rsidP="003D22FF"/>
    <w:p w:rsidR="003D22FF" w:rsidRDefault="003D22FF" w:rsidP="003D22FF"/>
    <w:p w:rsidR="003D22FF" w:rsidRDefault="003D22FF" w:rsidP="003D22FF"/>
    <w:p w:rsidR="003D22FF" w:rsidRDefault="003D22FF" w:rsidP="003D22FF"/>
    <w:p w:rsidR="00836C36" w:rsidRDefault="00836C36" w:rsidP="003D22FF">
      <w:pPr>
        <w:pStyle w:val="Heading1"/>
        <w:spacing w:before="0" w:line="240" w:lineRule="auto"/>
        <w:rPr>
          <w:rFonts w:asciiTheme="minorHAnsi" w:hAnsiTheme="minorHAnsi" w:cstheme="minorHAnsi"/>
          <w:color w:val="002060"/>
          <w:sz w:val="24"/>
          <w:szCs w:val="24"/>
        </w:rPr>
      </w:pPr>
    </w:p>
    <w:p w:rsidR="00836C36" w:rsidRPr="00836C36" w:rsidRDefault="00836C36" w:rsidP="00836C36"/>
    <w:p w:rsidR="0099634A" w:rsidRPr="003D22FF" w:rsidRDefault="0099634A" w:rsidP="00836C36">
      <w:pPr>
        <w:pStyle w:val="Heading1"/>
        <w:tabs>
          <w:tab w:val="left" w:pos="7380"/>
        </w:tabs>
        <w:spacing w:before="0" w:line="240" w:lineRule="auto"/>
        <w:rPr>
          <w:rFonts w:asciiTheme="minorHAnsi" w:eastAsiaTheme="minorHAnsi" w:hAnsiTheme="minorHAnsi" w:cstheme="minorHAnsi"/>
          <w:b w:val="0"/>
          <w:color w:val="002060"/>
          <w:sz w:val="24"/>
          <w:szCs w:val="24"/>
        </w:rPr>
      </w:pPr>
      <w:r w:rsidRPr="004F3982">
        <w:rPr>
          <w:rFonts w:asciiTheme="minorHAnsi" w:hAnsiTheme="minorHAnsi" w:cstheme="minorHAnsi"/>
          <w:color w:val="002060"/>
          <w:sz w:val="24"/>
          <w:szCs w:val="24"/>
        </w:rPr>
        <w:t xml:space="preserve">Round 2: Could do better: </w:t>
      </w:r>
      <w:r w:rsidRPr="004F3982">
        <w:rPr>
          <w:rFonts w:asciiTheme="minorHAnsi" w:eastAsiaTheme="minorHAnsi" w:hAnsiTheme="minorHAnsi" w:cstheme="minorHAnsi"/>
          <w:b w:val="0"/>
          <w:color w:val="002060"/>
          <w:sz w:val="24"/>
          <w:szCs w:val="24"/>
        </w:rPr>
        <w:t>Please think about what you will say and write your notes here:</w:t>
      </w:r>
    </w:p>
    <w:p w:rsidR="00CB41FD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  <w:r w:rsidRPr="00013DD9">
        <w:rPr>
          <w:rFonts w:cstheme="minorHAnsi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E426DC" wp14:editId="56B36D55">
                <wp:simplePos x="0" y="0"/>
                <wp:positionH relativeFrom="margin">
                  <wp:align>right</wp:align>
                </wp:positionH>
                <wp:positionV relativeFrom="paragraph">
                  <wp:posOffset>21903</wp:posOffset>
                </wp:positionV>
                <wp:extent cx="6949440" cy="2872740"/>
                <wp:effectExtent l="0" t="0" r="2286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73" w:rsidRDefault="00520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26DC" id="Text Box 4" o:spid="_x0000_s1027" type="#_x0000_t202" style="position:absolute;margin-left:496pt;margin-top:1.7pt;width:547.2pt;height:226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liKAIAAEwEAAAOAAAAZHJzL2Uyb0RvYy54bWysVM1u2zAMvg/YOwi6L3YM58+oU3TpMgzo&#10;ugHtHkCW5ViYJHqSEjt7+lFykqYbdhnmg0CK1EfyI+mb20ErchDWSTAlnU5SSoThUEuzK+m35+27&#10;JSXOM1MzBUaU9CgcvV2/fXPTd4XIoAVVC0sQxLii70raet8VSeJ4KzRzE+iEQWMDVjOPqt0ltWU9&#10;omuVZGk6T3qwdWeBC+fw9n400nXEbxrB/ZemccITVVLMzcfTxrMKZ7K+YcXOsq6V/JQG+4csNJMG&#10;g16g7plnZG/lH1BacgsOGj/hoBNoGslFrAGrmaa/VfPUsk7EWpAc111ocv8Plj8evloi65LmlBim&#10;sUXPYvDkPQwkD+z0nSvQ6alDNz/gNXY5Vuq6B+DfHTGwaZnZiTtroW8FqzG7aXiZXD0dcVwAqfrP&#10;UGMYtvcQgYbG6kAdkkEQHbt0vHQmpMLxcr7KV3mOJo62bLnIFqiEGKw4P++s8x8FaBKEklpsfYRn&#10;hwfnR9ezS4jmQMl6K5WKit1VG2XJgeGYbON3Qn/lpgzpS7qaZbORgb9CpGmWzs8JvoLQ0uO8K6lL&#10;ukzDF+KwIvD2wdRR9kyqUcbqlDkRGbgbWfRDNcSORZYDyRXUR2TWwjjeuI4otGB/UtLjaJfU/dgz&#10;KyhRnwx2ZzWNVPqo5LNFhrzaa0t1bWGGI1RJPSWjuPFxf0LaBu6wi42M/L5kckoZRzZ26LReYSeu&#10;9ej18hNY/wIAAP//AwBQSwMEFAAGAAgAAAAhAATQGyPfAAAABwEAAA8AAABkcnMvZG93bnJldi54&#10;bWxMj0FLw0AQhe+C/2EZwYvYjZqWGjMpIlTxULBpQXrbZsckmJ2Nu9s0/fduT3qbx3u8902+GE0n&#10;BnK+tYxwN0lAEFdWt1wjbDfL2zkIHxRr1VkmhBN5WBSXF7nKtD3ymoYy1CKWsM8UQhNCn0npq4aM&#10;8hPbE0fvyzqjQpSultqpYyw3nbxPkpk0quW40KieXhqqvsuDQXh/K3cr6j4/llbvaFiffm5e3Qzx&#10;+mp8fgIRaAx/YTjjR3QoItPeHlh70SHERwLCQwribCaPabz2COl0OgdZ5PI/f/ELAAD//wMAUEsB&#10;Ai0AFAAGAAgAAAAhALaDOJL+AAAA4QEAABMAAAAAAAAAAAAAAAAAAAAAAFtDb250ZW50X1R5cGVz&#10;XS54bWxQSwECLQAUAAYACAAAACEAOP0h/9YAAACUAQAACwAAAAAAAAAAAAAAAAAvAQAAX3JlbHMv&#10;LnJlbHNQSwECLQAUAAYACAAAACEAoo/5YigCAABMBAAADgAAAAAAAAAAAAAAAAAuAgAAZHJzL2Uy&#10;b0RvYy54bWxQSwECLQAUAAYACAAAACEABNAbI98AAAAHAQAADwAAAAAAAAAAAAAAAACCBAAAZHJz&#10;L2Rvd25yZXYueG1sUEsFBgAAAAAEAAQA8wAAAI4FAAAAAA==&#10;" strokecolor="#002060">
                <v:textbox>
                  <w:txbxContent>
                    <w:p w:rsidR="00520D73" w:rsidRDefault="00520D73"/>
                  </w:txbxContent>
                </v:textbox>
                <w10:wrap anchorx="margin"/>
              </v:shape>
            </w:pict>
          </mc:Fallback>
        </mc:AlternateContent>
      </w: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601BA2" w:rsidRDefault="00601BA2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D13765" w:rsidRDefault="0099634A" w:rsidP="0099634A">
      <w:pPr>
        <w:rPr>
          <w:rFonts w:cstheme="minorHAnsi"/>
          <w:b/>
          <w:color w:val="002060"/>
          <w:sz w:val="24"/>
          <w:szCs w:val="24"/>
        </w:rPr>
      </w:pPr>
      <w:r w:rsidRPr="00013DD9">
        <w:rPr>
          <w:rFonts w:eastAsiaTheme="majorEastAsia" w:cstheme="minorHAnsi"/>
          <w:b/>
          <w:color w:val="002060"/>
          <w:sz w:val="24"/>
          <w:szCs w:val="24"/>
        </w:rPr>
        <w:lastRenderedPageBreak/>
        <w:t>Round 3: Exploration of Improvement Areas:</w:t>
      </w:r>
      <w:r w:rsidRPr="00013DD9">
        <w:rPr>
          <w:rFonts w:cstheme="minorHAnsi"/>
          <w:color w:val="002060"/>
          <w:sz w:val="24"/>
          <w:szCs w:val="24"/>
        </w:rPr>
        <w:t xml:space="preserve"> </w:t>
      </w:r>
    </w:p>
    <w:p w:rsidR="00D13765" w:rsidRDefault="003D22FF" w:rsidP="0099634A">
      <w:pPr>
        <w:rPr>
          <w:rFonts w:cstheme="minorHAnsi"/>
          <w:b/>
          <w:color w:val="002060"/>
          <w:sz w:val="24"/>
          <w:szCs w:val="24"/>
        </w:rPr>
      </w:pPr>
      <w:r w:rsidRPr="00013DD9">
        <w:rPr>
          <w:rFonts w:cstheme="minorHAns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09317E" wp14:editId="68BC97AC">
                <wp:simplePos x="0" y="0"/>
                <wp:positionH relativeFrom="margin">
                  <wp:align>left</wp:align>
                </wp:positionH>
                <wp:positionV relativeFrom="paragraph">
                  <wp:posOffset>38522</wp:posOffset>
                </wp:positionV>
                <wp:extent cx="6957060" cy="1913467"/>
                <wp:effectExtent l="0" t="0" r="1524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913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73" w:rsidRPr="00E2521B" w:rsidRDefault="00520D73" w:rsidP="0037209A">
                            <w:pPr>
                              <w:pStyle w:val="ListParagraph"/>
                              <w:ind w:left="450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317E" id="Text Box 5" o:spid="_x0000_s1028" type="#_x0000_t202" style="position:absolute;margin-left:0;margin-top:3.05pt;width:547.8pt;height:150.6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rKLAIAAEwEAAAOAAAAZHJzL2Uyb0RvYy54bWysVNtu2zAMfR+wfxD0vviyOG2MOEWXLsOA&#10;7gK0+wBZlmNhkuhJSuzs60fJaZpu2MswPwikSB0dHlJe3YxakYOwToKpaDZLKRGGQyPNrqLfHrdv&#10;rilxnpmGKTCiokfh6M369avV0Jcihw5UIyxBEOPKoa9o531fJonjndDMzaAXBoMtWM08unaXNJYN&#10;iK5VkqfpIhnANr0FLpzD3bspSNcRv20F91/a1glPVEWRm4+rjWsd1mS9YuXOsr6T/ESD/QMLzaTB&#10;S89Qd8wzsrfyDygtuQUHrZ9x0Am0reQi1oDVZOlv1Tx0rBexFhTH9WeZ3P+D5Z8PXy2RTUULSgzT&#10;2KJHMXryDkZSBHWG3pWY9NBjmh9xG7scK3X9PfDvjhjYdMzsxK21MHSCNcguCyeTi6MTjgsg9fAJ&#10;GryG7T1EoLG1OkiHYhBExy4dz50JVDhuLpbFVbrAEMdYtszezhdX8Q5WPh3vrfMfBGgSjIpabH2E&#10;Z4d75wMdVj6lhNscKNlspVLRsbt6oyw5MByTbfxO6C/SlCFDRZdFXkwK/BUiTfPAdrr1BYSWHudd&#10;SV3R6zR8IYmVQbf3pom2Z1JNNlJW5iRk0G5S0Y/1GDuWh7NB5BqaIyprYRpvfI5odGB/UjLgaFfU&#10;/dgzKyhRHw12Z5nN5+EtRGdeXOXo2MtIfRlhhiNURT0lk7nx8f0E2gZusYutjPo+MzlRxpGNsp+e&#10;V3gTl37Mev4JrH8BAAD//wMAUEsDBBQABgAIAAAAIQBxD2743wAAAAcBAAAPAAAAZHJzL2Rvd25y&#10;ZXYueG1sTI/NTsMwEITvSLyDtUhcELXLT4CQTYWQCuKARAMS6s2NlyTCXofYTdO3xz3BcTSjmW+K&#10;xeSsGGkInWeE+UyBIK696bhB+Hhfnt+CCFGz0dYzIewpwKI8Pip0bvyOVzRWsRGphEOuEdoY+1zK&#10;ULfkdJj5njh5X35wOiY5NNIMepfKnZUXSmXS6Y7TQqt7emyp/q62DuHluVq/kv18W3qzpnG1/zl7&#10;GjLE05Pp4R5EpCn+heGAn9ChTEwbv2UThEVIRyJCNgdxMNXddQZig3Cpbq5AloX8z1/+AgAA//8D&#10;AFBLAQItABQABgAIAAAAIQC2gziS/gAAAOEBAAATAAAAAAAAAAAAAAAAAAAAAABbQ29udGVudF9U&#10;eXBlc10ueG1sUEsBAi0AFAAGAAgAAAAhADj9If/WAAAAlAEAAAsAAAAAAAAAAAAAAAAALwEAAF9y&#10;ZWxzLy5yZWxzUEsBAi0AFAAGAAgAAAAhAJXl2sosAgAATAQAAA4AAAAAAAAAAAAAAAAALgIAAGRy&#10;cy9lMm9Eb2MueG1sUEsBAi0AFAAGAAgAAAAhAHEPbvjfAAAABwEAAA8AAAAAAAAAAAAAAAAAhgQA&#10;AGRycy9kb3ducmV2LnhtbFBLBQYAAAAABAAEAPMAAACSBQAAAAA=&#10;" strokecolor="#002060">
                <v:textbox>
                  <w:txbxContent>
                    <w:p w:rsidR="00520D73" w:rsidRPr="00E2521B" w:rsidRDefault="00520D73" w:rsidP="0037209A">
                      <w:pPr>
                        <w:pStyle w:val="ListParagraph"/>
                        <w:ind w:left="450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3765" w:rsidRDefault="00D13765" w:rsidP="0099634A">
      <w:pPr>
        <w:rPr>
          <w:rFonts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7209A" w:rsidRDefault="0037209A" w:rsidP="0099634A">
      <w:pPr>
        <w:rPr>
          <w:rFonts w:eastAsiaTheme="majorEastAsia" w:cstheme="minorHAnsi"/>
          <w:b/>
          <w:color w:val="002060"/>
          <w:sz w:val="24"/>
          <w:szCs w:val="24"/>
        </w:rPr>
      </w:pPr>
    </w:p>
    <w:p w:rsidR="0037209A" w:rsidRDefault="0037209A" w:rsidP="0099634A">
      <w:pPr>
        <w:rPr>
          <w:rFonts w:eastAsiaTheme="majorEastAsia" w:cstheme="minorHAnsi"/>
          <w:b/>
          <w:color w:val="002060"/>
          <w:sz w:val="24"/>
          <w:szCs w:val="24"/>
        </w:rPr>
      </w:pPr>
      <w:bookmarkStart w:id="0" w:name="_GoBack"/>
      <w:bookmarkEnd w:id="0"/>
    </w:p>
    <w:p w:rsidR="00D13765" w:rsidRDefault="00D13765" w:rsidP="0099634A">
      <w:pPr>
        <w:rPr>
          <w:rFonts w:cstheme="minorHAnsi"/>
          <w:color w:val="002060"/>
          <w:sz w:val="24"/>
          <w:szCs w:val="24"/>
        </w:rPr>
      </w:pPr>
      <w:r>
        <w:rPr>
          <w:rFonts w:eastAsiaTheme="majorEastAsia" w:cstheme="minorHAnsi"/>
          <w:b/>
          <w:color w:val="002060"/>
          <w:sz w:val="24"/>
          <w:szCs w:val="24"/>
        </w:rPr>
        <w:t>R</w:t>
      </w:r>
      <w:r w:rsidRPr="00013DD9">
        <w:rPr>
          <w:rFonts w:eastAsiaTheme="majorEastAsia" w:cstheme="minorHAnsi"/>
          <w:b/>
          <w:color w:val="002060"/>
          <w:sz w:val="24"/>
          <w:szCs w:val="24"/>
        </w:rPr>
        <w:t>ound 4: Exploration of Improvement Plan:</w:t>
      </w:r>
      <w:r w:rsidRPr="00013DD9">
        <w:rPr>
          <w:rFonts w:cstheme="minorHAnsi"/>
          <w:color w:val="002060"/>
          <w:sz w:val="24"/>
          <w:szCs w:val="24"/>
        </w:rPr>
        <w:t xml:space="preserve"> </w:t>
      </w:r>
    </w:p>
    <w:p w:rsidR="003D22FF" w:rsidRDefault="003D22FF" w:rsidP="0099634A">
      <w:pPr>
        <w:rPr>
          <w:rFonts w:cstheme="minorHAnsi"/>
          <w:b/>
          <w:color w:val="002060"/>
          <w:sz w:val="24"/>
          <w:szCs w:val="24"/>
        </w:rPr>
      </w:pPr>
      <w:r w:rsidRPr="00013DD9">
        <w:rPr>
          <w:rFonts w:cstheme="minorHAns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09317E" wp14:editId="68BC97AC">
                <wp:simplePos x="0" y="0"/>
                <wp:positionH relativeFrom="margin">
                  <wp:align>left</wp:align>
                </wp:positionH>
                <wp:positionV relativeFrom="paragraph">
                  <wp:posOffset>24342</wp:posOffset>
                </wp:positionV>
                <wp:extent cx="6957060" cy="3454400"/>
                <wp:effectExtent l="0" t="0" r="1524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341" w:rsidRPr="00E2521B" w:rsidRDefault="00580341" w:rsidP="0037209A">
                            <w:pPr>
                              <w:pStyle w:val="ListParagraph"/>
                              <w:ind w:left="450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317E" id="Text Box 7" o:spid="_x0000_s1029" type="#_x0000_t202" style="position:absolute;margin-left:0;margin-top:1.9pt;width:547.8pt;height:27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QwLAIAAEwEAAAOAAAAZHJzL2Uyb0RvYy54bWysVNtu2zAMfR+wfxD0vthJc2mMOEWXLsOA&#10;7gK0+wBZlmNhkqhJSuzs60vJaZp12MswPwiUSB0dHpJe3fRakYNwXoIp6XiUUyIMh1qaXUm/P27f&#10;XVPiAzM1U2BESY/C05v12zerzhZiAi2oWjiCIMYXnS1pG4ItsszzVmjmR2CFQWcDTrOAW7fLasc6&#10;RNcqm+T5POvA1dYBF97j6d3gpOuE3zSCh69N40UgqqTILaTVpbWKa7ZesWLnmG0lP9Fg/8BCM2nw&#10;0TPUHQuM7J38A0pL7sBDE0YcdAZNI7lIOWA24/xVNg8tsyLlguJ4e5bJ/z9Y/uXwzRFZl3RBiWEa&#10;S/Qo+kDeQ08WUZ3O+gKDHiyGhR6PscopU2/vgf/wxMCmZWYnbp2DrhWsRnbjeDO7uDrg+AhSdZ+h&#10;xmfYPkAC6huno3QoBkF0rNLxXJlIhePhfDlb5HN0cfRdTWfTaZ5ql7Hi+bp1PnwUoEk0Suqw9Ame&#10;He59iHRY8RwSX/OgZL2VSqWN21Ub5ciBYZts05cyeBWmDOlKupxNZoMCf4XI80lkO7z620taBux3&#10;JXVJr/P4xSBWRN0+mDrZgUk12EhZmZOQUbtBxdBXfarYVbwbRa6gPqKyDob2xnFEowX3i5IOW7uk&#10;/ueeOUGJ+mSwOssxyoezkDbT2WKCG3fpqS49zHCEKmmgZDA3Ic1PpG3gFqvYyKTvC5MTZWzZJPtp&#10;vOJMXO5T1MtPYP0EAAD//wMAUEsDBBQABgAIAAAAIQAVZZrt4AAAAAcBAAAPAAAAZHJzL2Rvd25y&#10;ZXYueG1sTM9NS8NAEAbgu+B/WEbwInbjR9MaMykiVOlBsKkgvW2zYxLMzsbdbZr+e7cnPQ7v8M4z&#10;+WI0nRjI+dYyws0kAUFcWd1yjfCxWV7PQfigWKvOMiEcycOiOD/LVabtgdc0lKEWsYR9phCaEPpM&#10;Sl81ZJSf2J44Zl/WGRXi6GqpnTrEctPJ2yRJpVEtxwuN6um5oeq73BuE1Wu5faPu831p9ZaG9fHn&#10;6sWliJcX49MjiEBj+FuGEz/SoYimnd2z9qJDiI8EhLvIP4XJwzQFsUOY3s/mIItc/vcXvwAAAP//&#10;AwBQSwECLQAUAAYACAAAACEAtoM4kv4AAADhAQAAEwAAAAAAAAAAAAAAAAAAAAAAW0NvbnRlbnRf&#10;VHlwZXNdLnhtbFBLAQItABQABgAIAAAAIQA4/SH/1gAAAJQBAAALAAAAAAAAAAAAAAAAAC8BAABf&#10;cmVscy8ucmVsc1BLAQItABQABgAIAAAAIQAJmhQwLAIAAEwEAAAOAAAAAAAAAAAAAAAAAC4CAABk&#10;cnMvZTJvRG9jLnhtbFBLAQItABQABgAIAAAAIQAVZZrt4AAAAAcBAAAPAAAAAAAAAAAAAAAAAIYE&#10;AABkcnMvZG93bnJldi54bWxQSwUGAAAAAAQABADzAAAAkwUAAAAA&#10;" strokecolor="#002060">
                <v:textbox>
                  <w:txbxContent>
                    <w:p w:rsidR="00580341" w:rsidRPr="00E2521B" w:rsidRDefault="00580341" w:rsidP="0037209A">
                      <w:pPr>
                        <w:pStyle w:val="ListParagraph"/>
                        <w:ind w:left="450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3765" w:rsidRDefault="00D13765" w:rsidP="0099634A">
      <w:pPr>
        <w:rPr>
          <w:rFonts w:cstheme="minorHAnsi"/>
          <w:b/>
          <w:color w:val="002060"/>
          <w:sz w:val="24"/>
          <w:szCs w:val="24"/>
        </w:rPr>
      </w:pPr>
    </w:p>
    <w:p w:rsidR="006C6D1A" w:rsidRPr="00013DD9" w:rsidRDefault="006C6D1A" w:rsidP="0099634A">
      <w:pPr>
        <w:rPr>
          <w:rFonts w:cstheme="minorHAnsi"/>
          <w:color w:val="002060"/>
          <w:sz w:val="24"/>
          <w:szCs w:val="24"/>
        </w:rPr>
      </w:pPr>
    </w:p>
    <w:p w:rsidR="003D22FF" w:rsidRDefault="003D22FF" w:rsidP="0099634A">
      <w:pPr>
        <w:rPr>
          <w:rFonts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cstheme="minorHAnsi"/>
          <w:b/>
          <w:color w:val="002060"/>
          <w:sz w:val="24"/>
          <w:szCs w:val="24"/>
        </w:rPr>
      </w:pPr>
    </w:p>
    <w:p w:rsidR="003D22FF" w:rsidRDefault="003D22FF" w:rsidP="0099634A">
      <w:pPr>
        <w:rPr>
          <w:rFonts w:cstheme="minorHAnsi"/>
          <w:b/>
          <w:color w:val="002060"/>
          <w:sz w:val="24"/>
          <w:szCs w:val="24"/>
        </w:rPr>
      </w:pPr>
    </w:p>
    <w:p w:rsidR="00E2521B" w:rsidRDefault="00E2521B" w:rsidP="0099634A">
      <w:pPr>
        <w:rPr>
          <w:rFonts w:cstheme="minorHAnsi"/>
          <w:b/>
          <w:color w:val="002060"/>
          <w:sz w:val="24"/>
          <w:szCs w:val="24"/>
        </w:rPr>
      </w:pPr>
    </w:p>
    <w:p w:rsidR="00E2521B" w:rsidRDefault="00E2521B" w:rsidP="0099634A">
      <w:pPr>
        <w:rPr>
          <w:rFonts w:cstheme="minorHAnsi"/>
          <w:b/>
          <w:color w:val="002060"/>
          <w:sz w:val="24"/>
          <w:szCs w:val="24"/>
        </w:rPr>
      </w:pPr>
    </w:p>
    <w:p w:rsidR="00E2521B" w:rsidRDefault="00E2521B" w:rsidP="0099634A">
      <w:pPr>
        <w:rPr>
          <w:rFonts w:cstheme="minorHAnsi"/>
          <w:b/>
          <w:color w:val="002060"/>
          <w:sz w:val="24"/>
          <w:szCs w:val="24"/>
        </w:rPr>
      </w:pPr>
    </w:p>
    <w:p w:rsidR="00E2521B" w:rsidRDefault="00E2521B" w:rsidP="0099634A">
      <w:pPr>
        <w:rPr>
          <w:rFonts w:cstheme="minorHAnsi"/>
          <w:b/>
          <w:color w:val="002060"/>
          <w:sz w:val="24"/>
          <w:szCs w:val="24"/>
        </w:rPr>
      </w:pPr>
    </w:p>
    <w:p w:rsidR="0037209A" w:rsidRDefault="0037209A" w:rsidP="0099634A">
      <w:pPr>
        <w:rPr>
          <w:rFonts w:cstheme="minorHAnsi"/>
          <w:b/>
          <w:color w:val="002060"/>
          <w:sz w:val="24"/>
          <w:szCs w:val="24"/>
        </w:rPr>
      </w:pPr>
    </w:p>
    <w:p w:rsidR="0037209A" w:rsidRDefault="0037209A" w:rsidP="0099634A">
      <w:pPr>
        <w:rPr>
          <w:rFonts w:cstheme="minorHAnsi"/>
          <w:b/>
          <w:color w:val="002060"/>
          <w:sz w:val="24"/>
          <w:szCs w:val="24"/>
        </w:rPr>
      </w:pPr>
    </w:p>
    <w:p w:rsidR="0099634A" w:rsidRDefault="0099634A" w:rsidP="0099634A">
      <w:pPr>
        <w:rPr>
          <w:rFonts w:cstheme="minorHAnsi"/>
          <w:b/>
          <w:color w:val="002060"/>
          <w:sz w:val="24"/>
          <w:szCs w:val="24"/>
        </w:rPr>
      </w:pPr>
      <w:r w:rsidRPr="00013DD9">
        <w:rPr>
          <w:rFonts w:cstheme="minorHAnsi"/>
          <w:b/>
          <w:color w:val="002060"/>
          <w:sz w:val="24"/>
          <w:szCs w:val="24"/>
        </w:rPr>
        <w:t>Proposal</w:t>
      </w:r>
      <w:r w:rsidR="003D22FF">
        <w:rPr>
          <w:rFonts w:cstheme="minorHAnsi"/>
          <w:b/>
          <w:color w:val="002060"/>
          <w:sz w:val="24"/>
          <w:szCs w:val="24"/>
        </w:rPr>
        <w:t xml:space="preserve"> with Consent</w:t>
      </w:r>
      <w:r>
        <w:rPr>
          <w:rFonts w:cstheme="minorHAnsi"/>
          <w:b/>
          <w:color w:val="002060"/>
          <w:sz w:val="24"/>
          <w:szCs w:val="24"/>
        </w:rPr>
        <w:t>:</w:t>
      </w:r>
      <w:r w:rsidRPr="00013DD9">
        <w:rPr>
          <w:rFonts w:cstheme="minorHAnsi"/>
          <w:b/>
          <w:color w:val="002060"/>
          <w:sz w:val="24"/>
          <w:szCs w:val="24"/>
        </w:rPr>
        <w:t xml:space="preserve"> </w:t>
      </w:r>
      <w:r w:rsidRPr="00A64923">
        <w:rPr>
          <w:rFonts w:cstheme="minorHAnsi"/>
          <w:color w:val="002060"/>
          <w:sz w:val="24"/>
          <w:szCs w:val="24"/>
        </w:rPr>
        <w:t>Improvement Plan with term</w:t>
      </w:r>
      <w:r>
        <w:rPr>
          <w:rFonts w:cstheme="minorHAnsi"/>
          <w:color w:val="002060"/>
          <w:sz w:val="24"/>
          <w:szCs w:val="24"/>
        </w:rPr>
        <w:t>s</w:t>
      </w:r>
      <w:r w:rsidRPr="00A64923">
        <w:rPr>
          <w:rFonts w:cstheme="minorHAnsi"/>
          <w:color w:val="002060"/>
          <w:sz w:val="24"/>
          <w:szCs w:val="24"/>
        </w:rPr>
        <w:t xml:space="preserve"> and measurements: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883"/>
      </w:tblGrid>
      <w:tr w:rsidR="0099634A" w:rsidTr="007C7E3E">
        <w:tc>
          <w:tcPr>
            <w:tcW w:w="2697" w:type="dxa"/>
          </w:tcPr>
          <w:p w:rsidR="0099634A" w:rsidRDefault="0099634A" w:rsidP="00B24EC0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Desired Result</w:t>
            </w:r>
          </w:p>
        </w:tc>
        <w:tc>
          <w:tcPr>
            <w:tcW w:w="2697" w:type="dxa"/>
          </w:tcPr>
          <w:p w:rsidR="0099634A" w:rsidRDefault="0099634A" w:rsidP="00B24EC0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Specific Goal</w:t>
            </w:r>
          </w:p>
        </w:tc>
        <w:tc>
          <w:tcPr>
            <w:tcW w:w="2698" w:type="dxa"/>
          </w:tcPr>
          <w:p w:rsidR="0099634A" w:rsidRDefault="0099634A" w:rsidP="00B24EC0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Measurement(s)</w:t>
            </w:r>
          </w:p>
        </w:tc>
        <w:tc>
          <w:tcPr>
            <w:tcW w:w="2883" w:type="dxa"/>
          </w:tcPr>
          <w:p w:rsidR="0099634A" w:rsidRDefault="0099634A" w:rsidP="00B24EC0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Term</w:t>
            </w:r>
          </w:p>
        </w:tc>
      </w:tr>
      <w:tr w:rsidR="00E2521B" w:rsidRPr="00E2521B" w:rsidTr="007C7E3E">
        <w:tc>
          <w:tcPr>
            <w:tcW w:w="2697" w:type="dxa"/>
          </w:tcPr>
          <w:p w:rsidR="003D22FF" w:rsidRDefault="003D22FF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Pr="00E2521B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7" w:type="dxa"/>
          </w:tcPr>
          <w:p w:rsidR="0099634A" w:rsidRPr="00E2521B" w:rsidRDefault="0099634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8" w:type="dxa"/>
          </w:tcPr>
          <w:p w:rsidR="00E2521B" w:rsidRPr="00E2521B" w:rsidRDefault="00E2521B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83" w:type="dxa"/>
          </w:tcPr>
          <w:p w:rsidR="0099634A" w:rsidRPr="00E2521B" w:rsidRDefault="0099634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2521B" w:rsidRPr="00E2521B" w:rsidTr="007C7E3E">
        <w:tc>
          <w:tcPr>
            <w:tcW w:w="2697" w:type="dxa"/>
          </w:tcPr>
          <w:p w:rsidR="003D22FF" w:rsidRDefault="003D22FF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Pr="00E2521B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7" w:type="dxa"/>
          </w:tcPr>
          <w:p w:rsidR="00540898" w:rsidRPr="00E2521B" w:rsidRDefault="00540898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8" w:type="dxa"/>
          </w:tcPr>
          <w:p w:rsidR="0099634A" w:rsidRPr="00E2521B" w:rsidRDefault="0099634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83" w:type="dxa"/>
          </w:tcPr>
          <w:p w:rsidR="0099634A" w:rsidRPr="00E2521B" w:rsidRDefault="0099634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2521B" w:rsidRPr="00E2521B" w:rsidTr="007C7E3E">
        <w:tc>
          <w:tcPr>
            <w:tcW w:w="2697" w:type="dxa"/>
          </w:tcPr>
          <w:p w:rsidR="003D22FF" w:rsidRDefault="003D22FF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Pr="00E2521B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7" w:type="dxa"/>
          </w:tcPr>
          <w:p w:rsidR="0099634A" w:rsidRPr="00E2521B" w:rsidRDefault="0099634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8" w:type="dxa"/>
          </w:tcPr>
          <w:p w:rsidR="00540898" w:rsidRPr="00E2521B" w:rsidRDefault="00540898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83" w:type="dxa"/>
          </w:tcPr>
          <w:p w:rsidR="0099634A" w:rsidRPr="00E2521B" w:rsidRDefault="0099634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04EBD" w:rsidRPr="00E2521B" w:rsidTr="007C7E3E">
        <w:tc>
          <w:tcPr>
            <w:tcW w:w="2697" w:type="dxa"/>
          </w:tcPr>
          <w:p w:rsidR="003D22FF" w:rsidRDefault="003D22FF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Pr="00E2521B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7" w:type="dxa"/>
          </w:tcPr>
          <w:p w:rsidR="00540898" w:rsidRPr="00E2521B" w:rsidRDefault="00540898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8" w:type="dxa"/>
          </w:tcPr>
          <w:p w:rsidR="00540898" w:rsidRPr="00E2521B" w:rsidRDefault="00540898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83" w:type="dxa"/>
          </w:tcPr>
          <w:p w:rsidR="00704EBD" w:rsidRPr="00E2521B" w:rsidRDefault="00704EBD" w:rsidP="00704EB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7153D" w:rsidRPr="00E2521B" w:rsidTr="007C7E3E">
        <w:tc>
          <w:tcPr>
            <w:tcW w:w="2697" w:type="dxa"/>
          </w:tcPr>
          <w:p w:rsidR="0077153D" w:rsidRDefault="0077153D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  <w:p w:rsidR="0037209A" w:rsidRDefault="0037209A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7" w:type="dxa"/>
          </w:tcPr>
          <w:p w:rsidR="0077153D" w:rsidRDefault="0077153D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8" w:type="dxa"/>
          </w:tcPr>
          <w:p w:rsidR="0077153D" w:rsidRDefault="0077153D" w:rsidP="00B24E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83" w:type="dxa"/>
          </w:tcPr>
          <w:p w:rsidR="0077153D" w:rsidRDefault="0077153D" w:rsidP="00704EB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AF6168" w:rsidRPr="00E2521B" w:rsidRDefault="00AF6168" w:rsidP="003D22FF">
      <w:pPr>
        <w:rPr>
          <w:i/>
          <w:sz w:val="20"/>
          <w:szCs w:val="20"/>
        </w:rPr>
      </w:pPr>
    </w:p>
    <w:sectPr w:rsidR="00AF6168" w:rsidRPr="00E2521B" w:rsidSect="0099634A">
      <w:pgSz w:w="12240" w:h="15840"/>
      <w:pgMar w:top="450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2B9"/>
    <w:multiLevelType w:val="hybridMultilevel"/>
    <w:tmpl w:val="6584F3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EC53E4"/>
    <w:multiLevelType w:val="hybridMultilevel"/>
    <w:tmpl w:val="50B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771"/>
    <w:multiLevelType w:val="hybridMultilevel"/>
    <w:tmpl w:val="5AE68B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CF508D9"/>
    <w:multiLevelType w:val="hybridMultilevel"/>
    <w:tmpl w:val="5ECA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C5D1E"/>
    <w:multiLevelType w:val="hybridMultilevel"/>
    <w:tmpl w:val="0CB4D088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5" w15:restartNumberingAfterBreak="0">
    <w:nsid w:val="479023A9"/>
    <w:multiLevelType w:val="hybridMultilevel"/>
    <w:tmpl w:val="6FF4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D1535"/>
    <w:multiLevelType w:val="hybridMultilevel"/>
    <w:tmpl w:val="759E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2303"/>
    <w:multiLevelType w:val="hybridMultilevel"/>
    <w:tmpl w:val="CA2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78A1"/>
    <w:multiLevelType w:val="hybridMultilevel"/>
    <w:tmpl w:val="1600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4A"/>
    <w:rsid w:val="000A2167"/>
    <w:rsid w:val="000C7D12"/>
    <w:rsid w:val="00103CDA"/>
    <w:rsid w:val="00107EF4"/>
    <w:rsid w:val="00110E5E"/>
    <w:rsid w:val="001964DA"/>
    <w:rsid w:val="0025325A"/>
    <w:rsid w:val="002B2FCB"/>
    <w:rsid w:val="0037209A"/>
    <w:rsid w:val="003D22FF"/>
    <w:rsid w:val="004A4799"/>
    <w:rsid w:val="004F3982"/>
    <w:rsid w:val="00520D73"/>
    <w:rsid w:val="00540898"/>
    <w:rsid w:val="00580341"/>
    <w:rsid w:val="00601BA2"/>
    <w:rsid w:val="006C6D1A"/>
    <w:rsid w:val="00704EBD"/>
    <w:rsid w:val="00706853"/>
    <w:rsid w:val="00737430"/>
    <w:rsid w:val="0077153D"/>
    <w:rsid w:val="007B0DFA"/>
    <w:rsid w:val="007C7E3E"/>
    <w:rsid w:val="007F5DA7"/>
    <w:rsid w:val="00812EE0"/>
    <w:rsid w:val="00836C36"/>
    <w:rsid w:val="00956A8C"/>
    <w:rsid w:val="00957377"/>
    <w:rsid w:val="0099634A"/>
    <w:rsid w:val="00A85D23"/>
    <w:rsid w:val="00AD5FA5"/>
    <w:rsid w:val="00AF6168"/>
    <w:rsid w:val="00B24EC0"/>
    <w:rsid w:val="00CB41FD"/>
    <w:rsid w:val="00D13765"/>
    <w:rsid w:val="00D22BCD"/>
    <w:rsid w:val="00D341B5"/>
    <w:rsid w:val="00DF54DF"/>
    <w:rsid w:val="00E2521B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BAF6"/>
  <w15:chartTrackingRefBased/>
  <w15:docId w15:val="{EDF79565-D153-43D1-8B5C-69238456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34A"/>
  </w:style>
  <w:style w:type="paragraph" w:styleId="Heading1">
    <w:name w:val="heading 1"/>
    <w:basedOn w:val="Normal"/>
    <w:next w:val="Normal"/>
    <w:link w:val="Heading1Char"/>
    <w:uiPriority w:val="9"/>
    <w:qFormat/>
    <w:rsid w:val="00996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34A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99634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99634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9634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99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Choice</dc:creator>
  <cp:keywords/>
  <dc:description/>
  <cp:lastModifiedBy>Children's Choice</cp:lastModifiedBy>
  <cp:revision>3</cp:revision>
  <cp:lastPrinted>2023-03-14T15:14:00Z</cp:lastPrinted>
  <dcterms:created xsi:type="dcterms:W3CDTF">2022-11-17T22:43:00Z</dcterms:created>
  <dcterms:modified xsi:type="dcterms:W3CDTF">2024-01-30T16:05:00Z</dcterms:modified>
</cp:coreProperties>
</file>