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244061"/>
          <w:sz w:val="18"/>
          <w:szCs w:val="18"/>
        </w:rPr>
      </w:pPr>
    </w:p>
    <w:p w:rsidR="00864ED0" w:rsidRPr="002C2E93" w:rsidRDefault="005E4BEF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244061"/>
          <w:sz w:val="18"/>
          <w:szCs w:val="18"/>
        </w:rPr>
      </w:pPr>
      <w:r>
        <w:rPr>
          <w:rFonts w:ascii="Arial Unicode MS" w:eastAsia="Arial Unicode MS" w:hAnsi="Arial Unicode MS" w:cs="Arial Unicode MS"/>
          <w:i/>
          <w:iCs/>
          <w:noProof/>
          <w:color w:val="244061"/>
          <w:sz w:val="18"/>
          <w:szCs w:val="1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33pt;margin-top:-7.25pt;width:459pt;height:36pt;z-index:251661312" fillcolor="#e36c0a [2409]" strokecolor="#974706 [1609]">
            <v:fill color2="#099"/>
            <v:shadow on="t" color="silver" opacity="52429f" offset="3pt,3pt"/>
            <v:textpath style="font-family:&quot;Arial Unicode MS&quot;;font-size:32pt;font-weight:bold;v-text-kern:t" trim="t" fitpath="t" xscale="f" string="September Curriculum Starters"/>
          </v:shape>
        </w:pict>
      </w:r>
    </w:p>
    <w:p w:rsidR="00864ED0" w:rsidRPr="002C2E93" w:rsidRDefault="00864ED0" w:rsidP="00864ED0">
      <w:pPr>
        <w:tabs>
          <w:tab w:val="left" w:pos="4080"/>
        </w:tabs>
        <w:rPr>
          <w:rFonts w:ascii="Arial Unicode MS" w:eastAsia="Arial Unicode MS" w:hAnsi="Arial Unicode MS" w:cs="Arial Unicode MS"/>
          <w:color w:val="244061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National Honey Month                                  </w:t>
      </w:r>
      <w:r w:rsidRPr="00F05A54">
        <w:rPr>
          <w:rFonts w:ascii="Kristen ITC" w:eastAsia="Arial Unicode MS" w:hAnsi="Kristen ITC" w:cs="Arial Unicode MS"/>
          <w:b/>
          <w:color w:val="E36C0A" w:themeColor="accent6" w:themeShade="BF"/>
          <w:sz w:val="18"/>
          <w:szCs w:val="18"/>
        </w:rPr>
        <w:t xml:space="preserve">National Cat Health Month                           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Library Card Sign-Up Month       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            </w:t>
      </w:r>
    </w:p>
    <w:p w:rsidR="00864ED0" w:rsidRDefault="00864ED0" w:rsidP="00864ED0">
      <w:pP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                             </w:t>
      </w:r>
      <w:r w:rsidRPr="00F05A54">
        <w:rPr>
          <w:rFonts w:ascii="Kristen ITC" w:eastAsia="Arial Unicode MS" w:hAnsi="Kristen ITC" w:cs="Arial Unicode MS"/>
          <w:b/>
          <w:color w:val="E36C0A" w:themeColor="accent6" w:themeShade="BF"/>
          <w:sz w:val="18"/>
          <w:szCs w:val="18"/>
        </w:rPr>
        <w:t xml:space="preserve">Monarch Butterfly Migration                           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National Mind Mapping Month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Hispanic Heritage Month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  <w:t xml:space="preserve">Constitution Week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(3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vertAlign w:val="superscript"/>
        </w:rPr>
        <w:t>rd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Week)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  <w:t xml:space="preserve">         Labor Day (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1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vertAlign w:val="superscript"/>
        </w:rPr>
        <w:t>st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Monday)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firstLine="720"/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Grandparents Day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(2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vertAlign w:val="superscript"/>
        </w:rPr>
        <w:t>nd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Sunday)</w:t>
      </w:r>
      <w: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</w:r>
      <w: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ab/>
        <w:t xml:space="preserve">Gold Star Mother’s Day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(last Sunday)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st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Author/illustrator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of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  <w:t>Deer at the Brook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,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  <w:t>Watching Foxes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, and,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  <w:t xml:space="preserve">Raccoons and Ripe Corn,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Jim Arnosky born, 1946***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nd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***First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marathon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run, 490 BC***U.S.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Treasury Department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established, 1789***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tabs>
          <w:tab w:val="left" w:pos="720"/>
        </w:tabs>
        <w:ind w:left="1440" w:hanging="144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3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rd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        ***U.S. Spacecraft, Viking II landed on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Mars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and took first pictures of the surface, 1976***</w:t>
      </w:r>
    </w:p>
    <w:p w:rsidR="00864ED0" w:rsidRPr="00F05A54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4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***Daniel Burnham, father of the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skyscraper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born, 1846***U.S. Swimmer, Mark Spitz, wins 7 gold medals at Munich Games***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5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Day of Flutes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in Ribeauville, France ***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First Continental Congress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convened, 1774***In 1892 George Ferris began building  his “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Ferris Wheel”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that had 36 cars, each holding 60 people, for the World’s Columbian Exposition in Chicago***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6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***Pilgrims set sail from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Plymouth,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England, 1620***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7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***Painter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Grandma Moses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born, 1860***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8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***International Literacy Day***National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Pet Memorial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King Richard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the Lion-Hearted born, 1157***</w:t>
      </w:r>
      <w: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Carl Garner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Federal Lands Clean-Up Day***</w:t>
      </w:r>
    </w:p>
    <w:p w:rsidR="00864ED0" w:rsidRPr="00F05A54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9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***National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Boss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’s Day***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California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became the 31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vertAlign w:val="superscript"/>
        </w:rPr>
        <w:t>st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state, 1850***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Employee Exchange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Day***</w:t>
      </w:r>
    </w:p>
    <w:p w:rsidR="00864ED0" w:rsidRPr="00F05A54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10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Yellow Daisy Festival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In Stone Mountain, Georgia***Elias Howe patented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sewing machine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, 1846***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11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***Writer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O. Henry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born, 1862***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Patriot Day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***Black Hills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Sawdust Day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in Spearfish, South Dakota***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Patriot 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            Day***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12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***Olympian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Jesse Owens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born, 1913***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13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***Candy man Milton S.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Hershey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, 1857***Author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Roald Dahl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born, 1916***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14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***The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California Raisins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appeared in their first commercial, 1986***Francis Scott Key wrote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“The Star Spangled Banner,”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1814***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15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***Annual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Bed-Check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 in Alexandria, VA.***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Old People’s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 ***Author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Tomie de Paola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born, 1934***</w:t>
      </w:r>
    </w:p>
    <w:p w:rsidR="00864ED0" w:rsidRPr="00F05A54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16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***Independence Day in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Mexico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17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Citizenship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Day***C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onstitution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completed and signed, 1787***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Constitution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18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Danish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Day in Slovang, CA***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u w:val="single"/>
        </w:rPr>
        <w:t>New York Times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first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published, 1851***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19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***International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Peace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Day***Poet John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Keats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wrote “To Autumn,” 1819***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20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Magellan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starts search for Spice Islands, 1519***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spacing w:after="24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21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st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***Author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H.G. Wells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born, 1866***National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POW</w:t>
      </w:r>
      <w: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/</w:t>
      </w:r>
      <w:r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MIA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Recognition Day***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22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nd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***First day of Autumn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(Autumnial Equinox)***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23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rd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Neptune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discovered, 1846***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Maureen Brinker,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first woman to win the Grand Slam, 1953***“That’ll Be the Day,” performed by Bud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dy Holly and the Crickets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hit #1, 1957***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24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 xml:space="preserve">***Win with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Courtesy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Day***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Supreme Court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established, 1789***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Jim Henson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(“The Muppets”) , 1936***“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The Bullwinkle Show”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first broadcast, 1961***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25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Food Service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Employees Day***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Sandra Day O’Connor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took oath as first female Supreme Court Justice, 1981***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26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***C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ement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patented by David Saylor, 1871***J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ohnny Appleseed’s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born, 1774***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27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***A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ncestor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Appreciation Day***Sadat &amp; Begin awarded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Nobel Peace Prize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, 1978***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28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William the Conquerer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invaded England, 1066***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29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***G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oose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 in Lewiston, PA***</w:t>
      </w: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30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  <w:vertAlign w:val="superscript"/>
        </w:rPr>
        <w:t>th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ab/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Rosh Hashana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Penicillin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>discovered, 1928***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 xml:space="preserve">Stapler 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patented, 1841***Ask a </w:t>
      </w:r>
      <w:r w:rsidRPr="00F05A54">
        <w:rPr>
          <w:rFonts w:ascii="Kristen ITC" w:eastAsia="Arial Unicode MS" w:hAnsi="Kristen ITC" w:cs="Arial Unicode MS"/>
          <w:b/>
          <w:iCs/>
          <w:color w:val="E36C0A" w:themeColor="accent6" w:themeShade="BF"/>
          <w:sz w:val="18"/>
          <w:szCs w:val="18"/>
        </w:rPr>
        <w:t>Stupid Question</w:t>
      </w:r>
      <w:r w:rsidRPr="00F05A54"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  <w:t xml:space="preserve"> Day***</w:t>
      </w: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lastRenderedPageBreak/>
        <w:pict>
          <v:shape id="_x0000_s1033" type="#_x0000_t156" style="position:absolute;margin-left:37.5pt;margin-top:-8.9pt;width:6in;height:27pt;z-index:251667456" fillcolor="#f79646 [3209]" strokecolor="#0d0d0d [3069]">
            <v:fill color2="#099"/>
            <v:shadow on="t" color="silver" opacity="52429f" offset="3pt,3pt"/>
            <v:textpath style="font-family:&quot;Arial Unicode MS&quot;;font-size:32pt;font-weight:bold;v-text-kern:t" trim="t" fitpath="t" xscale="f" string="October Curriculum Starters"/>
          </v:shape>
        </w:pict>
      </w:r>
    </w:p>
    <w:p w:rsidR="00864ED0" w:rsidRPr="002C2E93" w:rsidRDefault="00864ED0" w:rsidP="00864ED0">
      <w:pPr>
        <w:pStyle w:val="Heading6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</w:p>
    <w:p w:rsidR="00864ED0" w:rsidRDefault="00864ED0" w:rsidP="00864ED0">
      <w:pPr>
        <w:pStyle w:val="Heading6"/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>National Apple Month</w:t>
      </w:r>
      <w:r w:rsidRPr="000816DA">
        <w:rPr>
          <w:rFonts w:ascii="Kristen ITC" w:eastAsia="Arial Unicode MS" w:hAnsi="Kristen ITC" w:cs="Arial Unicode MS"/>
          <w:b/>
          <w:i w:val="0"/>
          <w:noProof/>
          <w:color w:val="F79646" w:themeColor="accent6"/>
        </w:rPr>
        <w:t xml:space="preserve"> </w:t>
      </w: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  <w:t>National Popcorn Month</w:t>
      </w: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  <w:t>National Clock Month</w:t>
      </w: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 xml:space="preserve"> </w:t>
      </w: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ab/>
      </w:r>
    </w:p>
    <w:p w:rsidR="00864ED0" w:rsidRDefault="00864ED0" w:rsidP="00864ED0">
      <w:pPr>
        <w:pStyle w:val="Heading6"/>
        <w:ind w:firstLine="720"/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</w:pPr>
    </w:p>
    <w:p w:rsidR="00864ED0" w:rsidRDefault="00864ED0" w:rsidP="00864ED0">
      <w:pPr>
        <w:pStyle w:val="Heading6"/>
        <w:ind w:firstLine="720"/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>National Rollerskating Month</w:t>
      </w:r>
      <w:r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 w:rsidRPr="000816DA"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>National Pretzel Month</w:t>
      </w:r>
      <w:r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</w:r>
      <w:r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  <w:tab/>
        <w:t xml:space="preserve">Vegetarian Awareness Month </w:t>
      </w:r>
    </w:p>
    <w:p w:rsidR="00864ED0" w:rsidRDefault="00864ED0" w:rsidP="00864ED0">
      <w:pPr>
        <w:pStyle w:val="Heading6"/>
        <w:ind w:firstLine="720"/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</w:pPr>
    </w:p>
    <w:p w:rsidR="00864ED0" w:rsidRDefault="00864ED0" w:rsidP="00864ED0">
      <w:pPr>
        <w:pStyle w:val="Heading6"/>
        <w:rPr>
          <w:rFonts w:ascii="Kristen ITC" w:eastAsia="Arial Unicode MS" w:hAnsi="Kristen ITC"/>
          <w:b/>
          <w:i w:val="0"/>
          <w:color w:val="F79646" w:themeColor="accent6"/>
        </w:rPr>
      </w:pP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>National Car Care Month</w:t>
      </w:r>
      <w:r w:rsidRPr="000816DA">
        <w:rPr>
          <w:rFonts w:ascii="Kristen ITC" w:eastAsia="Arial Unicode MS" w:hAnsi="Kristen ITC"/>
          <w:b/>
          <w:i w:val="0"/>
          <w:color w:val="F79646" w:themeColor="accent6"/>
        </w:rPr>
        <w:tab/>
      </w: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 xml:space="preserve">National School Lunch Week 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>(2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 xml:space="preserve"> Week)</w:t>
      </w:r>
      <w:r w:rsidRPr="000816DA">
        <w:rPr>
          <w:rFonts w:ascii="Kristen ITC" w:eastAsia="Arial Unicode MS" w:hAnsi="Kristen ITC"/>
          <w:b/>
          <w:i w:val="0"/>
          <w:color w:val="F79646" w:themeColor="accent6"/>
        </w:rPr>
        <w:tab/>
      </w:r>
      <w:r>
        <w:rPr>
          <w:rFonts w:ascii="Kristen ITC" w:eastAsia="Arial Unicode MS" w:hAnsi="Kristen ITC"/>
          <w:b/>
          <w:i w:val="0"/>
          <w:color w:val="F79646" w:themeColor="accent6"/>
        </w:rPr>
        <w:tab/>
      </w: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 xml:space="preserve">Columbus Day 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>(2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 xml:space="preserve"> Monday)</w:t>
      </w:r>
      <w:r>
        <w:rPr>
          <w:rFonts w:ascii="Kristen ITC" w:eastAsia="Arial Unicode MS" w:hAnsi="Kristen ITC"/>
          <w:b/>
          <w:i w:val="0"/>
          <w:color w:val="F79646" w:themeColor="accent6"/>
        </w:rPr>
        <w:tab/>
      </w:r>
    </w:p>
    <w:p w:rsidR="00864ED0" w:rsidRDefault="00864ED0" w:rsidP="00864ED0">
      <w:pPr>
        <w:pStyle w:val="Heading6"/>
        <w:rPr>
          <w:rFonts w:ascii="Kristen ITC" w:eastAsia="Arial Unicode MS" w:hAnsi="Kristen ITC"/>
          <w:b/>
          <w:i w:val="0"/>
          <w:color w:val="F79646" w:themeColor="accent6"/>
        </w:rPr>
      </w:pPr>
    </w:p>
    <w:p w:rsidR="00864ED0" w:rsidRPr="000816DA" w:rsidRDefault="00864ED0" w:rsidP="00864ED0">
      <w:pPr>
        <w:pStyle w:val="Heading6"/>
        <w:ind w:firstLine="720"/>
        <w:rPr>
          <w:rFonts w:ascii="Kristen ITC" w:eastAsia="Arial Unicode MS" w:hAnsi="Kristen ITC" w:cs="Arial Unicode MS"/>
          <w:b/>
          <w:i w:val="0"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 xml:space="preserve">National Forest Products Week 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>(3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 xml:space="preserve"> Week)</w:t>
      </w:r>
      <w:r w:rsidRPr="000816DA">
        <w:rPr>
          <w:rFonts w:ascii="Kristen ITC" w:eastAsia="Arial Unicode MS" w:hAnsi="Kristen ITC" w:cs="Arial Unicode MS"/>
          <w:b/>
          <w:i w:val="0"/>
          <w:iCs w:val="0"/>
          <w:color w:val="F79646" w:themeColor="accent6"/>
          <w:sz w:val="18"/>
          <w:szCs w:val="18"/>
        </w:rPr>
        <w:t xml:space="preserve">      The Great Pumpkin Weekend in Chadds Ford, PA </w:t>
      </w:r>
      <w:r w:rsidRPr="000816DA">
        <w:rPr>
          <w:rFonts w:ascii="Kristen ITC" w:eastAsia="Arial Unicode MS" w:hAnsi="Kristen ITC" w:cs="Arial Unicode MS"/>
          <w:i w:val="0"/>
          <w:iCs w:val="0"/>
          <w:color w:val="F79646" w:themeColor="accent6"/>
          <w:sz w:val="18"/>
          <w:szCs w:val="18"/>
        </w:rPr>
        <w:t>(Last weekend)</w:t>
      </w:r>
    </w:p>
    <w:p w:rsidR="00864ED0" w:rsidRPr="000816DA" w:rsidRDefault="00864ED0" w:rsidP="00864ED0">
      <w:pPr>
        <w:jc w:val="center"/>
        <w:rPr>
          <w:rFonts w:ascii="Kristen ITC" w:eastAsia="Arial Unicode MS" w:hAnsi="Kristen ITC" w:cs="Arial Unicode MS"/>
          <w:b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u w:val="single"/>
        </w:rPr>
        <w:t>National Geographic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first issued, 1888***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Henry Ford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introduced the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Model-T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1908***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Child Health </w:t>
      </w:r>
      <w: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***First “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Peanuts”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cartoon, 1950***R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ome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named capital of Italy, 1870***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3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***“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Captain Kangaroo”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debuted in 1955***Author/Veterinarian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James Herriot’s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1916***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4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***World Day for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Animals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***</w:t>
      </w:r>
      <w:r w:rsidRPr="000816DA">
        <w:rPr>
          <w:rFonts w:ascii="Kristen ITC" w:eastAsia="Arial Unicode MS" w:hAnsi="Kristen ITC" w:cs="Arial Unicode MS"/>
          <w:color w:val="F79646" w:themeColor="accent6"/>
          <w:sz w:val="18"/>
          <w:szCs w:val="18"/>
        </w:rPr>
        <w:t>S</w:t>
      </w:r>
      <w:r w:rsidRPr="000816DA">
        <w:rPr>
          <w:rFonts w:ascii="Kristen ITC" w:eastAsia="Arial Unicode MS" w:hAnsi="Kristen ITC" w:cs="Arial Unicode MS"/>
          <w:b/>
          <w:color w:val="F79646" w:themeColor="accent6"/>
          <w:sz w:val="18"/>
          <w:szCs w:val="18"/>
        </w:rPr>
        <w:t xml:space="preserve">putnik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orbited the Earth, 1957***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Edward Stratemeyer,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creator of “Hardy Boys” and “Nancy Drew” born,1862***</w:t>
      </w:r>
    </w:p>
    <w:p w:rsidR="00864ED0" w:rsidRPr="000816DA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5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***FDR spoke on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World Peace,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1944***National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Storytelling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Festival in Jonesboroough, TN***David Kunst ended his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walk around the world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when he arrived in Waseco, MN in 1974.  His journey started June 6, 1970, with a wagonload of belongings pulled by his mule, Willie-Make-It.***</w:t>
      </w:r>
    </w:p>
    <w:p w:rsidR="00864ED0" w:rsidRPr="000816DA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6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German-American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Day***American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Library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Association founded, 1876***George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Westinghouse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inventor of more than 400 products born,1846***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7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Rose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became U.S. National Flower, 1986***New York premiere of the musical “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Cats,”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1982***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8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***First annual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auto race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, 1904***The 284-mile course in Long Island, NY, concluded with the winner receiving the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Vanderbilt Cup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***The Great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Chicago Fire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started, 1871***</w:t>
      </w:r>
    </w:p>
    <w:p w:rsidR="00864ED0" w:rsidRPr="000816DA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9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***Patent issued for the first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supermarket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in Memphis, TN, 1917***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Leif Ericson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discovered America, 1000***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Yom Kippur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***</w:t>
      </w:r>
      <w: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L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eif Ericson </w:t>
      </w:r>
      <w: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Day***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10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***Vermont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Apple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Festival***Author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James Marshall’s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1942***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11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Eleanor Roosevelt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born,1884***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12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***Dia de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la Raza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(Mexico)***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13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***Mary McCauly (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Molly Pitcher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), heroine of the American Revolution, 1754***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14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***Captain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Chuck Yeager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flew faster than the speed of sound (720 mph), 1947***National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Poetry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Day***Dwight D.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Eisenhower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’s, 34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President born, 1890***</w:t>
      </w:r>
    </w:p>
    <w:p w:rsidR="00864ED0" w:rsidRPr="000816DA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15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***U.S. Department of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Transportation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established, 1966***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White Cane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Safety Day***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Grouch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Day***</w:t>
      </w:r>
    </w:p>
    <w:p w:rsidR="00864ED0" w:rsidRPr="000816DA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16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Sweetest Day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***Noah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Webster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1758***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Boss</w:t>
      </w:r>
      <w: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’s Day***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17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***Lo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ma Prieta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Earthquake (San Francisco), 1989***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18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Mason-Dixon Line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established, 1767***U.S.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long jumper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Bob Beamon set the world record of 29’2.5” at the Mexico City Olympics, 1968***</w:t>
      </w:r>
    </w:p>
    <w:p w:rsidR="00864ED0" w:rsidRPr="000816DA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19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***Bettara-ichi Pic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kle Fair in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Tokyo***Final battle of the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Revolutionary War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1781***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20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***Sir James Chadwick (discoverer of the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neutron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) born, 1891***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21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Pioneer Day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 Washington, MS***Inventor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Alfred Nobel’s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1833***</w:t>
      </w: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lastRenderedPageBreak/>
        <w:t>22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***First televised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NFL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game, 1939***First National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Horse Show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held in NY, 1883***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Statue of Liberty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named National Monument***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23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***Soccer great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Pele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born, 1940***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spacing w:after="24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24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United Nations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Day***First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Soccer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Club formed in England, 1857***National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 Soccer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Hall of Fame***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25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***S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ourest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Day***Artist Pablo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Picasso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1881***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26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Erie Canal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opened, 1825***Author / illustrator of the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Pinkerton dog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series, Steven Kellog 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27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Good Bear Day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 honor of President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Teddy Roosevelt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1858***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28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***National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Chocolate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Day***President Cleveland accepts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Statue of Liberty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from France, 1886***First organized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field hockey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game in the U.S., 1928***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29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Stock Market crash,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1929***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30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***Author 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Emily Post 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born, 1873***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</w:pP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31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Halloween</w:t>
      </w:r>
      <w:r w:rsidRPr="000816DA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***</w:t>
      </w:r>
      <w:r w:rsidRPr="000816DA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sz w:val="18"/>
          <w:szCs w:val="18"/>
        </w:rPr>
      </w:pPr>
    </w:p>
    <w:p w:rsidR="00864ED0" w:rsidRPr="002C2E93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</w:rPr>
        <w:lastRenderedPageBreak/>
        <w:pict>
          <v:shape id="_x0000_s1034" type="#_x0000_t156" style="position:absolute;margin-left:27pt;margin-top:-17.1pt;width:6in;height:36pt;z-index:251668480" fillcolor="#484329 [814]" strokecolor="#1c1a10 [334]">
            <v:fill color2="#099"/>
            <v:shadow on="t" color="silver" opacity="52429f" offset="3pt,3pt"/>
            <v:textpath style="font-family:&quot;Arial Unicode MS&quot;;font-size:32pt;font-weight:bold;v-text-kern:t" trim="t" fitpath="t" xscale="f" string="November Curriculum Starters"/>
          </v:shape>
        </w:pict>
      </w:r>
    </w:p>
    <w:p w:rsidR="00864ED0" w:rsidRPr="002C2E93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Heading7"/>
        <w:framePr w:hSpace="0" w:wrap="auto" w:vAnchor="margin" w:xAlign="left" w:yAlign="inline"/>
        <w:suppressOverlap w:val="0"/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>Good Nutrition Month</w:t>
      </w: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ab/>
        <w:t>Aviation Month</w:t>
      </w: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>Peanut Butter Lovers Month</w:t>
      </w: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ab/>
        <w:t>National Diabetes Month</w:t>
      </w:r>
      <w:r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ab/>
      </w:r>
    </w:p>
    <w:p w:rsidR="00864ED0" w:rsidRDefault="00864ED0" w:rsidP="00864ED0">
      <w:pPr>
        <w:pStyle w:val="Heading7"/>
        <w:framePr w:hSpace="0" w:wrap="auto" w:vAnchor="margin" w:xAlign="left" w:yAlign="inline"/>
        <w:ind w:left="720" w:firstLine="720"/>
        <w:suppressOverlap w:val="0"/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 xml:space="preserve">National Chemistry Week 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>(1</w:t>
      </w:r>
      <w:r w:rsidRPr="00605755"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  <w:vertAlign w:val="superscript"/>
        </w:rPr>
        <w:t>st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 xml:space="preserve"> Week)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ab/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ab/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>National Fig Week (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>1</w:t>
      </w:r>
      <w:r w:rsidRPr="00605755"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  <w:vertAlign w:val="superscript"/>
        </w:rPr>
        <w:t>st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>Week)</w:t>
      </w:r>
    </w:p>
    <w:p w:rsidR="00864ED0" w:rsidRDefault="00864ED0" w:rsidP="00864ED0">
      <w:pPr>
        <w:pStyle w:val="Heading7"/>
        <w:framePr w:hSpace="0" w:wrap="auto" w:vAnchor="margin" w:xAlign="left" w:yAlign="inline"/>
        <w:ind w:left="720"/>
        <w:suppressOverlap w:val="0"/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</w:pP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ab/>
      </w:r>
    </w:p>
    <w:p w:rsidR="00864ED0" w:rsidRDefault="00864ED0" w:rsidP="00864ED0">
      <w:pPr>
        <w:pStyle w:val="Heading7"/>
        <w:framePr w:hSpace="0" w:wrap="auto" w:vAnchor="margin" w:xAlign="left" w:yAlign="inline"/>
        <w:suppressOverlap w:val="0"/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 xml:space="preserve">National Children’s Book Week 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>(3</w:t>
      </w:r>
      <w:r w:rsidRPr="00605755"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  <w:vertAlign w:val="superscript"/>
        </w:rPr>
        <w:t>rd</w:t>
      </w:r>
      <w:r w:rsidRPr="00605755"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 xml:space="preserve"> Week)</w:t>
      </w:r>
      <w:r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 xml:space="preserve">      </w:t>
      </w:r>
      <w:r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color w:val="4A442A" w:themeColor="background2" w:themeShade="40"/>
          <w:sz w:val="18"/>
          <w:szCs w:val="18"/>
        </w:rPr>
        <w:t>Election Day (</w:t>
      </w:r>
      <w:r w:rsidRPr="00605755">
        <w:rPr>
          <w:rFonts w:ascii="Kristen ITC" w:eastAsia="Arial Unicode MS" w:hAnsi="Kristen ITC" w:cs="Arial Unicode MS"/>
          <w:i w:val="0"/>
          <w:color w:val="4A442A" w:themeColor="background2" w:themeShade="40"/>
          <w:sz w:val="18"/>
          <w:szCs w:val="18"/>
        </w:rPr>
        <w:t>1</w:t>
      </w:r>
      <w:r w:rsidRPr="00605755">
        <w:rPr>
          <w:rFonts w:ascii="Kristen ITC" w:eastAsia="Arial Unicode MS" w:hAnsi="Kristen ITC" w:cs="Arial Unicode MS"/>
          <w:i w:val="0"/>
          <w:color w:val="4A442A" w:themeColor="background2" w:themeShade="40"/>
          <w:sz w:val="18"/>
          <w:szCs w:val="18"/>
          <w:vertAlign w:val="superscript"/>
        </w:rPr>
        <w:t>st</w:t>
      </w:r>
      <w:r w:rsidRPr="00605755">
        <w:rPr>
          <w:rFonts w:ascii="Kristen ITC" w:eastAsia="Arial Unicode MS" w:hAnsi="Kristen ITC" w:cs="Arial Unicode MS"/>
          <w:i w:val="0"/>
          <w:color w:val="4A442A" w:themeColor="background2" w:themeShade="40"/>
          <w:sz w:val="18"/>
          <w:szCs w:val="18"/>
        </w:rPr>
        <w:t xml:space="preserve"> Tuesday)</w:t>
      </w:r>
      <w:r>
        <w:rPr>
          <w:rFonts w:ascii="Kristen ITC" w:eastAsia="Arial Unicode MS" w:hAnsi="Kristen ITC" w:cs="Arial Unicode MS"/>
          <w:b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  <w:t>Thanksgiving (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>4</w:t>
      </w:r>
      <w:r w:rsidRPr="00130A9E"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  <w:vertAlign w:val="superscript"/>
        </w:rPr>
        <w:t>th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 w:val="0"/>
          <w:iCs w:val="0"/>
          <w:color w:val="4A442A" w:themeColor="background2" w:themeShade="40"/>
          <w:sz w:val="18"/>
          <w:szCs w:val="18"/>
        </w:rPr>
        <w:t xml:space="preserve"> Thursday)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ab/>
        <w:t xml:space="preserve">  </w:t>
      </w:r>
    </w:p>
    <w:p w:rsidR="00864ED0" w:rsidRDefault="00864ED0" w:rsidP="00864ED0">
      <w:pPr>
        <w:pStyle w:val="Heading7"/>
        <w:framePr w:hSpace="0" w:wrap="auto" w:vAnchor="margin" w:xAlign="left" w:yAlign="inline"/>
        <w:suppressOverlap w:val="0"/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</w:pPr>
    </w:p>
    <w:p w:rsidR="00864ED0" w:rsidRPr="00130A9E" w:rsidRDefault="00864ED0" w:rsidP="00864ED0">
      <w:pPr>
        <w:pStyle w:val="Heading7"/>
        <w:framePr w:hSpace="0" w:wrap="auto" w:vAnchor="margin" w:xAlign="left" w:yAlign="inline"/>
        <w:ind w:left="3600" w:firstLine="720"/>
        <w:suppressOverlap w:val="0"/>
        <w:rPr>
          <w:rFonts w:ascii="Kristen ITC" w:eastAsia="Arial Unicode MS" w:hAnsi="Kristen ITC" w:cs="Arial Unicode MS"/>
          <w:b/>
          <w:i w:val="0"/>
          <w:iCs w:val="0"/>
          <w:color w:val="4A442A" w:themeColor="background2" w:themeShade="40"/>
          <w:sz w:val="18"/>
          <w:szCs w:val="18"/>
        </w:rPr>
      </w:pPr>
      <w:r w:rsidRPr="00130A9E">
        <w:rPr>
          <w:rFonts w:ascii="Kristen ITC" w:eastAsia="Arial Unicode MS" w:hAnsi="Kristen ITC" w:cs="Arial Unicode MS"/>
          <w:b/>
          <w:iCs w:val="0"/>
          <w:color w:val="4A442A" w:themeColor="background2" w:themeShade="40"/>
          <w:sz w:val="18"/>
          <w:szCs w:val="18"/>
        </w:rPr>
        <w:t>Black Friday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 xml:space="preserve"> (4</w:t>
      </w:r>
      <w:r w:rsidRPr="00130A9E"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  <w:vertAlign w:val="superscript"/>
        </w:rPr>
        <w:t>th</w:t>
      </w:r>
      <w:r>
        <w:rPr>
          <w:rFonts w:ascii="Kristen ITC" w:eastAsia="Arial Unicode MS" w:hAnsi="Kristen ITC" w:cs="Arial Unicode MS"/>
          <w:iCs w:val="0"/>
          <w:color w:val="4A442A" w:themeColor="background2" w:themeShade="40"/>
          <w:sz w:val="18"/>
          <w:szCs w:val="18"/>
        </w:rPr>
        <w:t xml:space="preserve"> Friday)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ab/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st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***U.S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Weather Service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established, 1870***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All Saint’s Day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nd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***International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Space Station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opened, 2000***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All Soul’s Day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3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rd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Sandwich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Day***Jay Miller of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Brigham Young University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set the record for the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most football passes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caught in a game (22) for a total of 263 yards in 1973***</w:t>
      </w:r>
    </w:p>
    <w:p w:rsidR="00864ED0" w:rsidRPr="00605755" w:rsidRDefault="00864ED0" w:rsidP="00864ED0">
      <w:pPr>
        <w:ind w:left="216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4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***Diwali (India)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Festival of Lights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– like New Year’s***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5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***World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Community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Day***Young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Readers’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Day***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6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Ramadan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***James Naismith, father of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basketball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born, 1861***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7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***Scientist,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Marie Curie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born, 1867***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Cheese</w:t>
      </w:r>
      <w:r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Festival in Watonga, OK***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8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FDR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elected 32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  <w:vertAlign w:val="superscript"/>
        </w:rPr>
        <w:t>nd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President, 1932***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X-Rays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discovered by Wilhelm Conrad Roentgen, 1895***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9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***Viet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nam Veterans Memorial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completed in Washington DC, 1982***H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olocaust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Began, 1932***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10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Sesame Street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first aired, 1969***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Naturalist 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Dr. Jared Kirtland  born, 1793***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11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***First indoor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track-and-field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meet held in NYC, 1868***</w:t>
      </w:r>
      <w:r w:rsidRPr="00130A9E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Veteran’s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Day***</w:t>
      </w:r>
    </w:p>
    <w:p w:rsidR="00864ED0" w:rsidRPr="00605755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12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***Women’s Rights Activist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Elizabeth Cady Stanton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born, 1815***Flying t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rapeze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act performed in a circus, 1859***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13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Vietnam Veteran’s Memorial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dedicated,1982***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Holland Tunnel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opened for traffic, connecting NYC and Jersey City, 1927***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14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Nellie Bly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started trip around the world, 1889***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15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***Artist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Goergia O’Keefe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born, 1887***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Shichi-Go-San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Day in Japan.  This day is for 7, 5, &amp; 3 year olds***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16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Pizzaro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captures Incan Emperor, 1532***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Author Jean Fritz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(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  <w:u w:val="single"/>
        </w:rPr>
        <w:t>The Cabin Faced West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)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, born 1915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***WC Handy (father of th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e blues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) ,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1873***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17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Lewis &amp; Clark</w:t>
      </w:r>
      <w: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r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eached the Pacific, 1805***Homemade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Bread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Day***The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longest loaf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, 2,357 feet 10 inches, was baked in 1987 in Vergennes, VT***</w:t>
      </w: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spacing w:after="24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18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Antarctica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discovered, 1820***Great American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Smokeout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19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 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***President Lincoln delivered the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Gettysburgh Address,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1863***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Silver Bells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in The City in Lansing, MI***</w:t>
      </w:r>
    </w:p>
    <w:p w:rsidR="00864ED0" w:rsidRPr="00605755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20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***Garrett H. Morgan patented the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traffic light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in 1923***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21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st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Mayflower Compact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 signed, 1620***Astronomer Edwin P.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Hubble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 born, 1889***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spacing w:after="24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22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nd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JFK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assassinated in Dallas, TX. 1963***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lastRenderedPageBreak/>
        <w:t>23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rd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***First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play-by-play football game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broadcast in the U.S., 1919***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Mathematician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John Wallis born, 1616***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24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>***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Darwin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’s </w:t>
      </w:r>
      <w:r w:rsidRPr="00605755">
        <w:rPr>
          <w:rFonts w:ascii="Kristen ITC" w:eastAsia="Arial Unicode MS" w:hAnsi="Kristen ITC" w:cs="Arial Unicode MS"/>
          <w:i/>
          <w:color w:val="4A442A" w:themeColor="background2" w:themeShade="40"/>
          <w:sz w:val="18"/>
          <w:szCs w:val="18"/>
        </w:rPr>
        <w:t>Origin of Species</w:t>
      </w:r>
      <w:r w:rsidRPr="00605755">
        <w:rPr>
          <w:rFonts w:ascii="Kristen ITC" w:eastAsia="Arial Unicode MS" w:hAnsi="Kristen ITC" w:cs="Arial Unicode MS"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published, 1859***Ragtime musician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Scott Joplin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born,1868***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25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***Industrialist Andrew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Carnegie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born, 1846***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26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ab/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***Abolitionist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Sojourner Truth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Day***John Harvard, after whom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Harvard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College was named,  born 1607. 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28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***First completed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auto race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held in Chicago, 1895***</w:t>
      </w:r>
    </w:p>
    <w:p w:rsidR="00864ED0" w:rsidRPr="00605755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29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***Author of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  <w:u w:val="single"/>
        </w:rPr>
        <w:t>T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u w:val="single"/>
        </w:rPr>
        <w:t>he Twenty-four Days Before Christmas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Madeline L’Engle  born, 1918. 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</w:pP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30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  <w:vertAlign w:val="superscript"/>
        </w:rPr>
        <w:t>th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ab/>
        <w:t xml:space="preserve">***Humorist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>Mark Twain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 xml:space="preserve"> born, 1835***George Hancock invented the </w:t>
      </w:r>
      <w:r w:rsidRPr="00605755">
        <w:rPr>
          <w:rFonts w:ascii="Kristen ITC" w:eastAsia="Arial Unicode MS" w:hAnsi="Kristen ITC" w:cs="Arial Unicode MS"/>
          <w:b/>
          <w:iCs/>
          <w:color w:val="4A442A" w:themeColor="background2" w:themeShade="40"/>
          <w:sz w:val="18"/>
          <w:szCs w:val="18"/>
        </w:rPr>
        <w:t xml:space="preserve">indoor game of softball, </w:t>
      </w:r>
      <w:r w:rsidRPr="00605755">
        <w:rPr>
          <w:rFonts w:ascii="Kristen ITC" w:eastAsia="Arial Unicode MS" w:hAnsi="Kristen ITC" w:cs="Arial Unicode MS"/>
          <w:iCs/>
          <w:color w:val="4A442A" w:themeColor="background2" w:themeShade="40"/>
          <w:sz w:val="18"/>
          <w:szCs w:val="18"/>
        </w:rPr>
        <w:t>1887 (played outdoors since 1895.)</w:t>
      </w:r>
    </w:p>
    <w:p w:rsidR="00864ED0" w:rsidRPr="00605755" w:rsidRDefault="00864ED0" w:rsidP="00864ED0">
      <w:pPr>
        <w:rPr>
          <w:rFonts w:ascii="Kristen ITC" w:eastAsia="Arial Unicode MS" w:hAnsi="Kristen ITC" w:cs="Arial Unicode MS"/>
          <w:color w:val="4A442A" w:themeColor="background2" w:themeShade="40"/>
          <w:sz w:val="18"/>
          <w:szCs w:val="18"/>
        </w:rPr>
      </w:pPr>
    </w:p>
    <w:p w:rsidR="00864ED0" w:rsidRPr="00605755" w:rsidRDefault="00864ED0" w:rsidP="00864ED0">
      <w:pPr>
        <w:rPr>
          <w:rFonts w:ascii="Kristen ITC" w:eastAsia="Arial Unicode MS" w:hAnsi="Kristen ITC" w:cs="Arial Unicode MS"/>
          <w:color w:val="4A442A" w:themeColor="background2" w:themeShade="40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ind w:left="1440"/>
        <w:contextualSpacing w:val="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lastRenderedPageBreak/>
        <w:pict>
          <v:shape id="_x0000_s1035" type="#_x0000_t156" style="position:absolute;left:0;text-align:left;margin-left:33pt;margin-top:-1.85pt;width:441pt;height:36pt;z-index:251669504" fillcolor="#00b050" strokecolor="red">
            <v:fill color2="#099"/>
            <v:shadow on="t" color="silver" opacity="52429f" offset="3pt,3pt"/>
            <v:textpath style="font-family:&quot;Arial Unicode MS&quot;;font-size:32pt;font-weight:bold;v-text-kern:t" trim="t" fitpath="t" xscale="f" string="December Curriculum Starters"/>
          </v:shape>
        </w:pict>
      </w: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20"/>
          <w:szCs w:val="20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Neighbor Month</w:t>
      </w:r>
      <w: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Safe Toy &amp; Gift Month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>Stress Free Family Month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>New Book Month</w:t>
      </w:r>
    </w:p>
    <w:p w:rsidR="00864ED0" w:rsidRDefault="00864ED0" w:rsidP="00864ED0">
      <w:pPr>
        <w:ind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Write to a Friend Month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>Aardvark Week (First Week)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>Hanukah (Check current calendar)</w:t>
      </w:r>
    </w:p>
    <w:p w:rsidR="00864ED0" w:rsidRDefault="00864ED0" w:rsidP="00864ED0">
      <w:pPr>
        <w:ind w:left="2880"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Kwanzaa (Check current calendar)</w:t>
      </w:r>
    </w:p>
    <w:p w:rsidR="00864ED0" w:rsidRPr="00F1068A" w:rsidRDefault="00864ED0" w:rsidP="00864ED0">
      <w:pPr>
        <w:ind w:left="2880"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Rosa Parks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refused to give up her seat, 1955***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nd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Lover’s Fair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in Belgium***Artist George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Seurat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1859***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rd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***First successful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heart transplant,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1967***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tabs>
          <w:tab w:val="left" w:pos="720"/>
        </w:tabs>
        <w:ind w:left="1440" w:hanging="144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4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***National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Cookie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Day***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James Monroe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elected 5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U.S. President, 1816***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Triple Crown Surfing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under way in Oahu, HA***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5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***Montgomery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Bus Boycott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1955***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Walt Disney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1901***UN International V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olunteer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Day***First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bicycle school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opened in NYC, 1868***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6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13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Ammendment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passed, abolishing slavery, 1865***Thomas Edison made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sound recording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1877***</w:t>
      </w:r>
    </w:p>
    <w:p w:rsidR="00864ED0" w:rsidRPr="00F1068A" w:rsidRDefault="00864ED0" w:rsidP="00864ED0">
      <w:pPr>
        <w:ind w:left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St</w:t>
      </w:r>
      <w: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.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Nicholas Day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in the Netherlands 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spacing w:after="240"/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7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Pearl Harbor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Remembrance Day, 1941***Basketball star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Larry Bird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1956***National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Basketball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Hall of Fame***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8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***U.S. declared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war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on Japan, 1941***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John Lennon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assassinated, 1980***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9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Mathematician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Grace Hopper born, 1906***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10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***Poet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Emily Dickenson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born,1830***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Human Rights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Day***The millionth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Model-T Ford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rolled off the assembly line, 1915***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11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***Pilgrims landed on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Plymouth Rock,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1620***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Aurora borealis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(northern lights) first recorded 1719***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12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***Marconi’s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radio signal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crossed the Atlantic, 1901***First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motel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opened in San Luis Obispo, CA, 1925***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13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***1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st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Englishman to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sail around the world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, 1577***Patent granted for a mold to shape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ice-cream cones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by Italio Marcioni, 1896***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Susan B. Anthony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Dollar coined, 1970***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14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***First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Ping-Pong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tournament held, 1901***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George Washington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dies, 1799***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15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Bill of Rights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Day, 1791***Artist Friedrich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Hundertwasser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1928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16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Chocolate Covered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Anything Day***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Boston Tea Party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1773***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17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***Orville &amp; Wilbur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Wright’s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first airplane flight, 1903***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Wright Brothers</w:t>
      </w:r>
      <w:r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Day***Pan-American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Aviation Day</w:t>
      </w:r>
      <w:r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18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***Baseball great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Ty Cobb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1886***Tchaikovsky’s “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The Nutcracker”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first performed in St. Petersburg, Russia, 1892***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19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***British Arctic explorer Sir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William Parry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 born,1790***Dickens’  </w:t>
      </w:r>
      <w:r w:rsidRPr="00F1068A">
        <w:rPr>
          <w:rFonts w:ascii="Kristen ITC" w:eastAsia="Arial Unicode MS" w:hAnsi="Kristen ITC" w:cs="Arial Unicode MS"/>
          <w:b/>
          <w:color w:val="00B050"/>
          <w:sz w:val="18"/>
          <w:szCs w:val="18"/>
          <w:u w:val="single"/>
        </w:rPr>
        <w:t>A Christmas Carol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published, 1843***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20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Electric light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demonstrated, 1879***First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crossword puzzle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published in the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  <w:u w:val="single"/>
        </w:rPr>
        <w:t>New York World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,1913***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21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Humbug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Day*** First Day of Winter/</w:t>
      </w:r>
      <w: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Winter Solstice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(shortest “day” of the year)***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lastRenderedPageBreak/>
        <w:t>22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nd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Illustrator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Jerry Pinkney born, 1939***Awesome Program Coordinator Catherine born 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23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rd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***Jean-Francois Champollion deciphered Egyptian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hieroglyphics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on the Rosetta Stone, 1822***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Apollo 8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reached the moon, 1968***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Federal Reserve System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established, 1913***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25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Christmas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26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Boxing Day (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Great Britain &amp; Canada) 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27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***Astronomer Johannes Kepler, the discoverer of the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law of planetary motion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, 1571***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World Bank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created, 1945***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28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Iowa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became the 29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State, 1846***William Semple awarded patent for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gun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1869***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29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Texas 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became the 28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state, 1845***The fossilized bones of a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12,000-year-old woman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– the oldest human bones ever found – were discovered in Anzich, MT, 1982***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30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***Author Rudyard Kipling (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u w:val="single"/>
        </w:rPr>
        <w:t>The Jungle Book)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 born,1865***</w:t>
      </w: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F1068A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31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New Year’s Eve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***Artist Henri </w:t>
      </w:r>
      <w:r w:rsidRPr="00F1068A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Matisse</w:t>
      </w:r>
      <w:r w:rsidRPr="00F1068A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1869***</w:t>
      </w: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Pr="00542CE3" w:rsidRDefault="00864ED0" w:rsidP="00864ED0">
      <w:pPr>
        <w:pStyle w:val="ListBullet2"/>
        <w:numPr>
          <w:ilvl w:val="0"/>
          <w:numId w:val="0"/>
        </w:numPr>
        <w:tabs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ind w:firstLine="72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lastRenderedPageBreak/>
        <w:pict>
          <v:shape id="_x0000_s1036" type="#_x0000_t156" style="position:absolute;left:0;text-align:left;margin-left:27pt;margin-top:-10.45pt;width:468pt;height:38.45pt;z-index:251670528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Arial Unicode MS&quot;;font-size:32pt;font-weight:bold;v-text-kern:t" trim="t" fitpath="t" xscale="f" string="January Curriculum Starters"/>
          </v:shape>
        </w:pict>
      </w: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AC4F52" w:rsidRDefault="00864ED0" w:rsidP="00864ED0">
      <w:pPr>
        <w:pStyle w:val="Heading9"/>
        <w:rPr>
          <w:rFonts w:ascii="Kristen ITC" w:eastAsia="Arial Unicode MS" w:hAnsi="Kristen ITC" w:cs="Arial Unicode MS"/>
          <w:iCs/>
          <w:sz w:val="18"/>
          <w:szCs w:val="18"/>
        </w:rPr>
      </w:pPr>
      <w:r w:rsidRPr="00AC4F52">
        <w:rPr>
          <w:rFonts w:ascii="Kristen ITC" w:eastAsia="Arial Unicode MS" w:hAnsi="Kristen ITC" w:cs="Arial Unicode MS"/>
          <w:sz w:val="18"/>
          <w:szCs w:val="18"/>
        </w:rPr>
        <w:t>National Diet Month</w:t>
      </w:r>
      <w:r w:rsidRPr="00AC4F52">
        <w:rPr>
          <w:rFonts w:ascii="Kristen ITC" w:eastAsia="Arial Unicode MS" w:hAnsi="Kristen ITC" w:cs="Arial Unicode MS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sz w:val="18"/>
          <w:szCs w:val="18"/>
        </w:rPr>
        <w:tab/>
        <w:t>National Fiber Focus Month</w:t>
      </w:r>
      <w:r w:rsidRPr="00AC4F52">
        <w:rPr>
          <w:rFonts w:ascii="Kristen ITC" w:eastAsia="Arial Unicode MS" w:hAnsi="Kristen ITC" w:cs="Arial Unicode MS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Cs/>
          <w:sz w:val="18"/>
          <w:szCs w:val="18"/>
        </w:rPr>
        <w:t xml:space="preserve">Martin Luther King, Jr. Day </w:t>
      </w:r>
      <w:r w:rsidRPr="00AC4F52">
        <w:rPr>
          <w:rFonts w:ascii="Kristen ITC" w:eastAsia="Arial Unicode MS" w:hAnsi="Kristen ITC" w:cs="Arial Unicode MS"/>
          <w:b w:val="0"/>
          <w:iCs/>
          <w:sz w:val="18"/>
          <w:szCs w:val="18"/>
        </w:rPr>
        <w:t>(3</w:t>
      </w:r>
      <w:r w:rsidRPr="00AC4F52">
        <w:rPr>
          <w:rFonts w:ascii="Kristen ITC" w:eastAsia="Arial Unicode MS" w:hAnsi="Kristen ITC" w:cs="Arial Unicode MS"/>
          <w:b w:val="0"/>
          <w:iCs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b w:val="0"/>
          <w:iCs/>
          <w:sz w:val="18"/>
          <w:szCs w:val="18"/>
        </w:rPr>
        <w:t xml:space="preserve"> Monday)</w:t>
      </w:r>
      <w:r w:rsidRPr="00AC4F52">
        <w:rPr>
          <w:rFonts w:ascii="Kristen ITC" w:eastAsia="Arial Unicode MS" w:hAnsi="Kristen ITC" w:cs="Arial Unicode MS"/>
          <w:iCs/>
          <w:sz w:val="18"/>
          <w:szCs w:val="18"/>
        </w:rPr>
        <w:t xml:space="preserve">                           </w:t>
      </w:r>
    </w:p>
    <w:p w:rsidR="00864ED0" w:rsidRDefault="00864ED0" w:rsidP="00864ED0">
      <w:pPr>
        <w:pStyle w:val="Heading9"/>
        <w:ind w:left="2880" w:firstLine="720"/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Pr="00AC4F52" w:rsidRDefault="00864ED0" w:rsidP="00864ED0">
      <w:pPr>
        <w:pStyle w:val="Heading9"/>
        <w:ind w:left="2880" w:firstLine="720"/>
        <w:rPr>
          <w:rFonts w:ascii="Kristen ITC" w:eastAsia="Arial Unicode MS" w:hAnsi="Kristen ITC" w:cs="Arial Unicode MS"/>
          <w:sz w:val="18"/>
          <w:szCs w:val="18"/>
        </w:rPr>
      </w:pPr>
      <w:r w:rsidRPr="00AC4F52">
        <w:rPr>
          <w:rFonts w:ascii="Kristen ITC" w:eastAsia="Arial Unicode MS" w:hAnsi="Kristen ITC" w:cs="Arial Unicode MS"/>
          <w:iCs/>
          <w:sz w:val="18"/>
          <w:szCs w:val="18"/>
        </w:rPr>
        <w:t xml:space="preserve">Chinese New Year </w:t>
      </w:r>
      <w:r w:rsidRPr="00AC4F52">
        <w:rPr>
          <w:rFonts w:ascii="Kristen ITC" w:eastAsia="Arial Unicode MS" w:hAnsi="Kristen ITC" w:cs="Arial Unicode MS"/>
          <w:b w:val="0"/>
          <w:iCs/>
          <w:sz w:val="18"/>
          <w:szCs w:val="18"/>
        </w:rPr>
        <w:t>(check calendar)</w:t>
      </w:r>
      <w:r w:rsidRPr="00AC4F52">
        <w:rPr>
          <w:rFonts w:ascii="Kristen ITC" w:eastAsia="Arial Unicode MS" w:hAnsi="Kristen ITC" w:cs="Arial Unicode MS"/>
          <w:iCs/>
          <w:sz w:val="18"/>
          <w:szCs w:val="18"/>
        </w:rPr>
        <w:t xml:space="preserve"> 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New Year’s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Day***Patriot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Paul Revere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 1735***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Ellis Island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opened, 1892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Betsy Ross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(made first U.S. flag) born , 1752***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***Save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Pun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Day***Science fiction 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Isaac Asimov’s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1920***</w:t>
      </w:r>
    </w:p>
    <w:p w:rsidR="00864ED0" w:rsidRPr="00AC4F52" w:rsidRDefault="00CC7DF3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</w:t>
      </w:r>
      <w:bookmarkStart w:id="0" w:name="_GoBack"/>
      <w:bookmarkEnd w:id="0"/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Alaska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becomes the 49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state, 1959***Author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J.R.R. Tolkien’s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1892***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Spaghetti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Louis Braille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1809***Mathematician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Sir Isaac Newton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1643***First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popular music chart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published, 1936***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Whipped Cream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Day***Scientist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George Washington Carver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Bean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Day***Poet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Carl Sandburg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 , 1878***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Sherlock Holmes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1854***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seed supply company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started in Philadelphia, 1784***First U.S.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Presidential election,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1789***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Harlem Globetrotters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played first game, 1927***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Elvis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1935 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Earth’s rotation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proved, 1851***Leonardo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Da Vinci’s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“Mona Lisa” on display at the Metropolitan museum of Art in NYC, 1963***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Aviation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First seeing-eye”dog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training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school incorporated in 1929***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***First meeting of the Unit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ed Nations General Assembly,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1946***The 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photograph from an airplane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was taken, 1911***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***Adventurer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Amelia Earhart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flew solo across the Pacific, 1935***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Milk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first sold in bottles, 1878***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Jack London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1876***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Horatio Alger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born, 1832***World’s 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radio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broadcast in public, 1910***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Stephen Foster</w:t>
      </w:r>
      <w:r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Memorial    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Revolutionary War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ended, 1784***NBC’s “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Today Show”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premiered 1952***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Donkey first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used as Democratic Party symbol, 1870***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Martin Luther King, Jr.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1929***Thomas Syta sets record for longest time a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Life Saver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lasts with the whole intact at 7 hours and 10 minutes in 1983.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Prohibition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began, 1920***National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Spicy International Food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Fig Newton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Nothing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***American statesman, author, and inventor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Benjamin Franklin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 1706***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***Author-Illustrator Raymond Briggs (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u w:val="single"/>
        </w:rPr>
        <w:t>The Snowman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)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born, 1934***Author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A.A. Milne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1882***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Popcorn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Day***Impressionist artist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Paul Cezanne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, 1839***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Traffic Rules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published, 1900***Presidential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Inauguration Day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***First American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novel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published, 1789***National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Granola Bar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Hugging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lastRenderedPageBreak/>
        <w:t>22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***Philosopher/Writer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Sir Frances Bacon’s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, 1561***National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Cheese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Cleopatra’s Needle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an obelisk monument, brought to NYC, 1881***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Pie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Handwriting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***John Marshall discovered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gold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 California, 1848***National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Peanut Butter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Day***Walter Stolle began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longest bicycle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tour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in history,</w:t>
      </w:r>
      <w:r w:rsidRPr="00AC4F52">
        <w:rPr>
          <w:rFonts w:ascii="Kristen ITC" w:eastAsia="Arial Unicode MS" w:hAnsi="Kristen ITC" w:cs="Arial Unicode MS"/>
          <w:noProof/>
          <w:color w:val="0000FF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pedaling through 159 countries during his 17 years in “the saddle,” 1959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***Poet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Robert Burns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1759 (celebrated in Scotland)***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***Republic Day in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India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***First Europeans settled in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Australia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1788***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Lewis Carroll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1832***Wolfgang Amadeus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Mozart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born, 1756***Thomas Edison patented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electric light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bulb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1880***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National Geographic Society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founded, 1888***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spacing w:after="24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***Artist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Jackson Pollack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1912***National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Blueberry Pancake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Kazoo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</w:t>
      </w: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Corn Chip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American Baseball League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established 1900***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Baseball Hall of Fame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established, 1936***Lawrence Hargrave, inventor of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box kite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1950***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***Peace Leader Mohandes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Gandhi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assassinated, 1948***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School Nurse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Day***Baseball great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Jackie Robinson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 1919***Composer Franz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Schubert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born,1797***</w:t>
      </w: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sz w:val="18"/>
          <w:szCs w:val="18"/>
        </w:rPr>
      </w:pPr>
    </w:p>
    <w:p w:rsidR="00864ED0" w:rsidRPr="002C2E93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noProof/>
        </w:rPr>
        <w:lastRenderedPageBreak/>
        <w:pict>
          <v:shape id="_x0000_s1037" type="#_x0000_t156" style="position:absolute;margin-left:37.65pt;margin-top:-17.35pt;width:450pt;height:38.35pt;z-index:251671552" fillcolor="red" strokecolor="#c00000">
            <v:fill color2="#099"/>
            <v:shadow on="t" color="silver" opacity="52429f" offset="3pt,3pt"/>
            <v:textpath style="font-family:&quot;Arial Unicode MS&quot;;font-size:32pt;font-weight:bold;v-text-kern:t" trim="t" fitpath="t" xscale="f" string="February Curriculum Starters"/>
          </v:shape>
        </w:pict>
      </w: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864ED0" w:rsidRDefault="00864ED0" w:rsidP="00864ED0">
      <w:pPr>
        <w:ind w:left="720" w:hanging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Black History Month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  <w:t>Bird Feeding Month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  <w:t>International Friendship Month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</w:p>
    <w:p w:rsidR="00864ED0" w:rsidRDefault="00864ED0" w:rsidP="00864ED0">
      <w:pPr>
        <w:ind w:left="720" w:hanging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  <w:r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Dental Health Month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  <w:t xml:space="preserve">President’s Day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(Monday between Lincoln’s B-Day &amp; Washington’s B-Day)</w:t>
      </w:r>
    </w:p>
    <w:p w:rsidR="00864ED0" w:rsidRDefault="00864ED0" w:rsidP="00864ED0">
      <w:pPr>
        <w:ind w:left="2160" w:firstLine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National Engineers Week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(4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week)</w:t>
      </w:r>
    </w:p>
    <w:p w:rsidR="00864ED0" w:rsidRDefault="00864ED0" w:rsidP="00864ED0">
      <w:pPr>
        <w:ind w:left="72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Marks the establishment of the first engineering school in America by George Washington</w:t>
      </w:r>
    </w:p>
    <w:p w:rsidR="00864ED0" w:rsidRPr="00AC4F52" w:rsidRDefault="00864ED0" w:rsidP="00864ED0">
      <w:pPr>
        <w:ind w:left="72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French-Fry Friday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(Last Friday)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 in Tri-Cities, WA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  <w:t>Chinese New Year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(Check current year calendar)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Mardi Gras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(Check current year calendar)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                       </w:t>
      </w: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***First meeting of the U.S.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Supreme Court,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1790***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Robinson Crusoe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Day: Alexander Selkirk, the real Crusoe, was rescued from his five-year stay on an island in 1709***</w:t>
      </w:r>
      <w:r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National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Freedom</w:t>
      </w:r>
      <w:r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  <w:vertAlign w:val="superscript"/>
        </w:rPr>
        <w:t>d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***Gr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ound Hog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Langston Hughes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1902***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***Artist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Norman Rockwell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born, 1894***First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paper money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issued in America, 1690***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Rosa Parks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born,1913***Aviator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Charles A. Lindbergh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born,1902***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***Be an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Encourager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Weather Forecasters’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Babe Ruth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born,1895***Newsman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Tom Brokaw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1940***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***Bruce Morris scored the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longest field goal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(89 feet 10 inches from the baseline) in basketball history, 1985***Author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Laura Ingalls Wilder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1867***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Jules Verne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1828***</w:t>
      </w: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Arthur Ashe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became 1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African American to be on the U.S. Davis Cup team, 1964***Abraham Lincoln posed for the famous portrait shown on the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$5 bill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, 1864 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National Weather Service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established, 1870***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***Ratification of the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 Ammendment,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Presidential Succession, 1967***First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singing telegram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delivered, 1933***Illustrator Stephen Gammell (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u w:val="single"/>
        </w:rPr>
        <w:t>Song and Dance Man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,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by Karen Ackerman)  born, 1943***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***I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nventor’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s Day***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Thomas Edison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 1847***First American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hospital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opened in Philadelphia, 1751***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Abraham Lincoln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 1809***Cornerstone laid for the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Lincoln Memorial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in Washington DC, 1915***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***First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Public School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established, 1635***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Chocolate Festival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in Norman, OK***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***St.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Valentine’s Day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Fredrick Douglass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 1817***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***Women’s Rights leader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Susan B, Anthony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born, 1820***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Flag Day (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Canada)***Tenley Albright became the first American woman to win the world title in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ice skating,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1953***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King Tut’s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Burial Tomb opened 1923***Work began on the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tallest cake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(77 feet 8 inches tall) in Indonesia, 1989***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PTA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Founder’s Day, 1897***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Sardines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first canned in Eastport, ME, 1876***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***Mark Twain’s </w:t>
      </w:r>
      <w:r w:rsidRPr="00AC4F52">
        <w:rPr>
          <w:rFonts w:ascii="Kristen ITC" w:eastAsia="Arial Unicode MS" w:hAnsi="Kristen ITC" w:cs="Arial Unicode MS"/>
          <w:color w:val="FF0000"/>
          <w:sz w:val="18"/>
          <w:szCs w:val="18"/>
          <w:u w:val="single"/>
        </w:rPr>
        <w:t xml:space="preserve">The Adventures of </w:t>
      </w:r>
      <w:r w:rsidRPr="00AC4F52">
        <w:rPr>
          <w:rFonts w:ascii="Kristen ITC" w:eastAsia="Arial Unicode MS" w:hAnsi="Kristen ITC" w:cs="Arial Unicode MS"/>
          <w:b/>
          <w:color w:val="FF0000"/>
          <w:sz w:val="18"/>
          <w:szCs w:val="18"/>
          <w:u w:val="single"/>
        </w:rPr>
        <w:t>Huckleberry Finn</w:t>
      </w:r>
      <w:r w:rsidRPr="00AC4F52">
        <w:rPr>
          <w:rFonts w:ascii="Kristen ITC" w:eastAsia="Arial Unicode MS" w:hAnsi="Kristen ITC" w:cs="Arial Unicode MS"/>
          <w:color w:val="FF0000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published, 1885***Clyde W. Tombaugh discovers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Pluto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, 1930***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***Singer/composer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Smokey Robinson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 born, 1940***Astronomer Nicolaus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Copernicus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born, 1473***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John Glenn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Day***1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U.S. astronaut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orbits Earth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, 1962***World’s largest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lollipop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made (2052.5 pounds), 1986***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***Was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hington Monument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dedicated, 1885***E.H. Land invented the first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instant camera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to take, develop, and print pictures, 1947***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22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George Washington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1732***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</w:tabs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***U.S. Flag raised at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Iwo Jima,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1945***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***Nylon first made by D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uPont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in 1938***Author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Wilhelm Carl Grimm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1786***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spacing w:after="240"/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***Aviator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Ruth Rowland Nichols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born, 1901***Artist Pierre Auguste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Renoir 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born, 1841***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”We are the World”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won Best Record Grammy Award, 1985***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Grand Canyon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National Park established, 1919***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John Steinbeck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 xml:space="preserve"> born, 1902***Mike Conley set the world indoor triple jump record (58 feet 3 1/4 inches), 1987***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 xml:space="preserve">Gold 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Seekers arrived in San Francisco, 1849***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FF0000"/>
          <w:sz w:val="18"/>
          <w:szCs w:val="18"/>
        </w:rPr>
        <w:t>Leap Day</w:t>
      </w:r>
      <w:r w:rsidRPr="00AC4F52">
        <w:rPr>
          <w:rFonts w:ascii="Kristen ITC" w:eastAsia="Arial Unicode MS" w:hAnsi="Kristen ITC" w:cs="Arial Unicode MS"/>
          <w:iCs/>
          <w:color w:val="FF0000"/>
          <w:sz w:val="18"/>
          <w:szCs w:val="18"/>
        </w:rPr>
        <w:t>***</w:t>
      </w: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FF000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800000"/>
          <w:sz w:val="20"/>
        </w:rPr>
      </w:pPr>
    </w:p>
    <w:p w:rsidR="00864ED0" w:rsidRPr="002C2E93" w:rsidRDefault="005E4BEF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800000"/>
          <w:sz w:val="20"/>
        </w:rPr>
      </w:pPr>
      <w:r>
        <w:rPr>
          <w:rFonts w:ascii="Arial Unicode MS" w:eastAsia="Arial Unicode MS" w:hAnsi="Arial Unicode MS" w:cs="Arial Unicode MS"/>
          <w:i/>
          <w:iCs/>
          <w:noProof/>
          <w:color w:val="800000"/>
          <w:sz w:val="20"/>
        </w:rPr>
        <w:pict>
          <v:shape id="_x0000_s1032" type="#_x0000_t156" style="position:absolute;left:0;text-align:left;margin-left:27pt;margin-top:-18pt;width:450pt;height:42.1pt;z-index:251666432" fillcolor="#00b050" strokecolor="#4e6128 [1606]">
            <v:fill color2="#099"/>
            <v:shadow on="t" color="silver" opacity="52429f" offset="3pt,3pt"/>
            <v:textpath style="font-family:&quot;Arial Unicode MS&quot;;font-size:32pt;font-weight:bold;v-text-kern:t" trim="t" fitpath="t" xscale="f" string="March Curriculum Starters"/>
          </v:shape>
        </w:pict>
      </w:r>
    </w:p>
    <w:p w:rsidR="00864ED0" w:rsidRPr="00F71B11" w:rsidRDefault="00864ED0" w:rsidP="00864ED0">
      <w:pPr>
        <w:rPr>
          <w:rFonts w:ascii="Arial Unicode MS" w:eastAsia="Arial Unicode MS" w:hAnsi="Arial Unicode MS" w:cs="Arial Unicode MS"/>
          <w:color w:val="0000FF"/>
          <w:sz w:val="20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American Red Cross Month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 xml:space="preserve">Fun Mail Week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(3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week)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>National Agriculture Week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(3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Week)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National Wildlife Week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(4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Week)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 xml:space="preserve">Mardi Gras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 Check current year calendar)</w:t>
      </w:r>
    </w:p>
    <w:p w:rsidR="00864ED0" w:rsidRPr="00AC4F52" w:rsidRDefault="00864ED0" w:rsidP="00864ED0">
      <w:pPr>
        <w:ind w:left="720" w:firstLine="720"/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Easter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(Check current year calendar)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ab/>
        <w:t xml:space="preserve">Absolutely Incredible Kid Day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( 3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Thursday)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</w:pPr>
      <w:r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Peanut Butter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Lovers’ Day***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Yellowstone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National Park established, 1872***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Dr. Seuss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1904***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Heptathlon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champion Jackie Joyner-Kersee  born, 1962</w:t>
      </w:r>
      <w:r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Read</w:t>
      </w:r>
      <w:r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Across America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***Inventor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Alexander Graham Bell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1847***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Read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Across America Day***’I Want You To Be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Happy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Day in Winter Garden, FL***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***First meeting of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Congress,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1789***John Pezzin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bowled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a record 33 consecutive strikes, 1976***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Boston Massacre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, 1770***American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miniature artist,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Anna Claypoole Peale  born, 1791***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***Artist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Michelangelo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born, 1475***The 1100 mile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Iditarod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Trail Sled Dog Race in Alaska begins***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***Scientist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Luther Burbank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born, 1849***First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Jazz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recording made by the Original Dixieland Jazz band in Camden, NJ, 1917***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***International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Women’s Day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***American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type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designer, Frederic Goudy born, 1865***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***Explorer Amerigo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Vespucci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1454***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***Harriet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Tubman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Day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***Author Ezra Jack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Keats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, 1916***Orchestra leader Lawrence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Welk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1903***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***Anniversary of the death of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Anne Frank,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1945***First major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department store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opened in Philadelphia by John Wanamaker, 1877***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***Scientist and discoverer of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oxygen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, Joseph Priestly,  1733***Planet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Uranus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discovered, 1781***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***Scientist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Albert Einstein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1879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Julius Caesar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assassinated, 44BCE***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Maine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became the 23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state, 1820***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***4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President James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Madison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born, 1751***George Ohm, who discovered a law of electric currents called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Ohm’s Law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 born, 1787***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St Patrick’s Day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 Erin go bragh! (Ireland Forever)***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***Inventor of the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sugar refining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process, Norbert Rillieux, 1806***22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and 24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president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Grover Cleveland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1837***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***Swallows return to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San Juan Capistrano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***First Day of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Spring</w:t>
      </w:r>
      <w:r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 / Vernal Equinox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***Political leader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Benito Juarez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 , 1806***Bretzelsonndeg (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Pretzel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Sunday) in Luxembourg. 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lastRenderedPageBreak/>
        <w:t>22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***Randolph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Caldecott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(Namesake for Annual Caldecott awards for best children’s picture books, awarded since 1938) born, 1846***World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Water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Day***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***Political leader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Patrick Henry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declared, “Give me Liberty or Give me Death,” 1775***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Exxon Valdez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 runs aground,1989***The longest 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hockey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game ever played (almost 6 hours) played, 1936***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Sculptor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Gutzon Borglum born, 1871***World’s largest volcano,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Mauna Loa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erupted, 1984***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***Poet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Robert Frost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born , 1874***Make Up Your Own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Holiday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Alaska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hit by 9.2 earthquake, 1964***National “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Joe or Joanne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” Day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***First U.S. Patent for a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washing machine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 xml:space="preserve">, 1797***French astronomer and mathematician Pierre Laplace (he studied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gravity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and its effects on the planets)born, 1749***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 xml:space="preserve">***Armed forces left 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Vietnam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, 1973 ***I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 xml:space="preserve">ncubator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for eggs patented 1842***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30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***Artist Vincent Van Gogh born, 1853***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00B050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</w:rPr>
        <w:t>31</w:t>
      </w:r>
      <w:r w:rsidRPr="00AC4F52">
        <w:rPr>
          <w:rFonts w:ascii="Kristen ITC" w:eastAsia="Arial Unicode MS" w:hAnsi="Kristen ITC" w:cs="Arial Unicode MS"/>
          <w:b/>
          <w:iCs/>
          <w:color w:val="00B050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ab/>
        <w:t>***Lecturer and writer Leo Buscaglia (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  <w:u w:val="single"/>
        </w:rPr>
        <w:t xml:space="preserve">Freddy the Leaf) </w:t>
      </w:r>
      <w:r w:rsidRPr="00AC4F52">
        <w:rPr>
          <w:rFonts w:ascii="Kristen ITC" w:eastAsia="Arial Unicode MS" w:hAnsi="Kristen ITC" w:cs="Arial Unicode MS"/>
          <w:iCs/>
          <w:color w:val="00B050"/>
          <w:sz w:val="18"/>
          <w:szCs w:val="18"/>
        </w:rPr>
        <w:t>born, 1924***Mathematician Rene Descartes born, 1596***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B050"/>
          <w:sz w:val="18"/>
          <w:szCs w:val="18"/>
          <w:u w:val="single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Pr="00F71B11" w:rsidRDefault="00864ED0" w:rsidP="00864ED0">
      <w:pPr>
        <w:ind w:left="2160" w:firstLine="720"/>
        <w:rPr>
          <w:rFonts w:ascii="Arial Unicode MS" w:eastAsia="Arial Unicode MS" w:hAnsi="Arial Unicode MS" w:cs="Arial Unicode MS"/>
          <w:i/>
          <w:iCs/>
          <w:color w:val="0000FF"/>
          <w:sz w:val="20"/>
        </w:rPr>
      </w:pPr>
    </w:p>
    <w:p w:rsidR="00864ED0" w:rsidRPr="002C2E93" w:rsidRDefault="00864ED0" w:rsidP="00864ED0">
      <w:pPr>
        <w:pStyle w:val="ListBullet2"/>
        <w:numPr>
          <w:ilvl w:val="0"/>
          <w:numId w:val="0"/>
        </w:numPr>
        <w:tabs>
          <w:tab w:val="left" w:pos="540"/>
          <w:tab w:val="left" w:pos="1260"/>
        </w:tabs>
        <w:spacing w:line="480" w:lineRule="auto"/>
        <w:contextualSpacing w:val="0"/>
        <w:rPr>
          <w:rFonts w:ascii="Arial Unicode MS" w:eastAsia="Arial Unicode MS" w:hAnsi="Arial Unicode MS" w:cs="Arial Unicode MS"/>
          <w:color w:val="244061"/>
          <w:sz w:val="20"/>
          <w:szCs w:val="20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i/>
          <w:iCs/>
          <w:color w:val="008000"/>
          <w:sz w:val="20"/>
        </w:rPr>
      </w:pPr>
      <w:r>
        <w:rPr>
          <w:rFonts w:ascii="Arial Unicode MS" w:eastAsia="Arial Unicode MS" w:hAnsi="Arial Unicode MS" w:cs="Arial Unicode MS"/>
          <w:i/>
          <w:iCs/>
          <w:noProof/>
          <w:color w:val="008000"/>
          <w:sz w:val="20"/>
        </w:rPr>
        <w:lastRenderedPageBreak/>
        <w:pict>
          <v:shape id="_x0000_s1031" type="#_x0000_t156" style="position:absolute;margin-left:36pt;margin-top:-9pt;width:450pt;height:36pt;z-index:251665408" fillcolor="#b2a1c7 [1943]" strokecolor="#3f3151 [1607]">
            <v:fill color2="#099"/>
            <v:shadow on="t" color="silver" opacity="52429f" offset="3pt,3pt"/>
            <v:textpath style="font-family:&quot;Arial Unicode MS&quot;;font-size:32pt;font-weight:bold;v-text-kern:t" trim="t" fitpath="t" xscale="f" string="April Curriculum Starters"/>
          </v:shape>
        </w:pict>
      </w: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color w:val="FF0000"/>
          <w:sz w:val="20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International Twit Award Month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  <w:t>National Woodworking Month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  <w:t>National Humor Month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</w:p>
    <w:p w:rsidR="00864ED0" w:rsidRDefault="00864ED0" w:rsidP="00864ED0">
      <w:pPr>
        <w:ind w:left="720" w:firstLine="720"/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Easter (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Check current year calendar)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  <w:t xml:space="preserve">Mardi Gras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(Check current year calendar)</w:t>
      </w:r>
    </w:p>
    <w:p w:rsidR="00864ED0" w:rsidRPr="00AC4F52" w:rsidRDefault="00864ED0" w:rsidP="00864ED0">
      <w:pPr>
        <w:ind w:left="720" w:firstLine="720"/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National Library Week (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Week)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  <w:t xml:space="preserve">Professional Secretaries Week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(4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Week)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ab/>
        <w:t xml:space="preserve">Astronomy Week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(4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Week)</w:t>
      </w:r>
    </w:p>
    <w:p w:rsidR="00864ED0" w:rsidRDefault="00864ED0" w:rsidP="00864ED0">
      <w:pPr>
        <w:ind w:left="2160"/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2880" w:firstLine="720"/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National Wildlife Week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(4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Week)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***April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Fool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’s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Hans Christian Anderson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1805***International Children’s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Book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Pony Express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established, 1860***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***First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U.S. flag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approved, 1818***National Read a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Road Map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***Educator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Booker T. Washington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1856***First Modern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Olympics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held in 1836***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***U.S. entered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World War I,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1917***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***World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Health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 established, 1948***W.K.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Kellogg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1860***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Hank Aaron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hit 715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home run, breaking Babe Ruth’s record, 1974***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Healthy Kids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Hana Matsuri (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Flower Festival) in Japan honors the birth of Buddha, 563 BC***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Robert E. Lee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surrendered to Ulysses S. Grant, 1865***Actress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Keshia Knight Pulliam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(Rudy from “The Cosby Show)  born,1979***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***U.S.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Patent System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established, 1790***Encourage a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Beginning Writer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***President Johnson signs the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Civil Rights Act,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1968***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Beverly Cleary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1916***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Cosmonaut’s Day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honors Yuri Gagarin, the first man in space in 1961***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***3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President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Thomas Jefferson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1743***America’s first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elephant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arrived, 1796***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Webster’s Dictionary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published, 1828***Ampex Corporation demonstrated the first commercial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videotape recorder,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1956***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***Artist / Inventor Leonardo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da Vinci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1452***Income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Tax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Pay-Day***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***Aviator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Wilbur Wright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1867***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Richard the Lion-Hearted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returned to England, 1194***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Paul Revere’s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famous ride, 1775***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Revolutionary War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began, 1775***The first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Boston Marathon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held, 1897***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***Scientists Marie &amp; Pierre Curie isolate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radium,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1902***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Kindergarten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Day***Frederick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Froebel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born, 1782***Musical “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Annie”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opened in NYC 1977***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22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Earth Day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, established 1970***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***Author William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Shakespeare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1564***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Arbor Day*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Library of Congress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established, 1800***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Herb Festival in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Mattoon, IL***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Administrative Professionals</w:t>
      </w:r>
      <w: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’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Youth Service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Day***New York became the first state to require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license plates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on cars, 1901***ANZAC Day (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Memorial Day – Australia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)***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St. Lawrence Waterway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opened 1959***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***Seismologist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Charles Richter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1900***Author Patricia Reilly Giff (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u w:val="single"/>
        </w:rPr>
        <w:t>Kids of Polk Street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books) born, 1935***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Freedom Day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(South Africa)***Former military leader and President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Ulysses S. Grant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1822***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Pampers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disposable diapers patented by R.C. Duncan 1965***</w:t>
      </w: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***5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President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James Monroe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born, 1758***Great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 xml:space="preserve">Poetry 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Reading Day***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 xml:space="preserve">***Gideon Sundback patented the 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zipper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>, 1913***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30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8064A2" w:themeColor="accent4"/>
          <w:sz w:val="18"/>
          <w:szCs w:val="18"/>
        </w:rPr>
        <w:t>Louisiana Purchase,</w:t>
      </w:r>
      <w:r w:rsidRPr="00AC4F52"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  <w:t xml:space="preserve"> 1803***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8064A2" w:themeColor="accent4"/>
          <w:sz w:val="18"/>
          <w:szCs w:val="18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F05A54" w:rsidRDefault="00864ED0" w:rsidP="00864ED0">
      <w:pPr>
        <w:ind w:left="1440" w:firstLine="720"/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</w:rPr>
      </w:pPr>
    </w:p>
    <w:p w:rsidR="00864ED0" w:rsidRPr="00AC4F52" w:rsidRDefault="00864ED0" w:rsidP="00864ED0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i/>
          <w:iCs/>
          <w:color w:val="3366FF"/>
          <w:sz w:val="20"/>
        </w:rPr>
      </w:pPr>
      <w:r>
        <w:rPr>
          <w:rFonts w:ascii="Arial Unicode MS" w:eastAsia="Arial Unicode MS" w:hAnsi="Arial Unicode MS" w:cs="Arial Unicode MS"/>
          <w:i/>
          <w:iCs/>
          <w:noProof/>
          <w:color w:val="3366FF"/>
          <w:sz w:val="20"/>
        </w:rPr>
        <w:pict>
          <v:shape id="_x0000_s1030" type="#_x0000_t156" style="position:absolute;margin-left:30.75pt;margin-top:-9pt;width:6in;height:36pt;z-index:251664384" fillcolor="#76923c [2406]" strokecolor="#4e6128 [1606]">
            <v:fill color2="#099"/>
            <v:shadow on="t" color="silver" opacity="52429f" offset="3pt,3pt"/>
            <v:textpath style="font-family:&quot;Arial Unicode MS&quot;;font-size:32pt;font-weight:bold;v-text-kern:t" trim="t" fitpath="t" xscale="f" string="May Curriculum Starters"/>
          </v:shape>
        </w:pict>
      </w:r>
    </w:p>
    <w:p w:rsidR="00864ED0" w:rsidRDefault="00864ED0" w:rsidP="00864ED0">
      <w:pPr>
        <w:rPr>
          <w:rFonts w:ascii="Tahoma" w:hAnsi="Tahoma" w:cs="Tahoma"/>
          <w:sz w:val="20"/>
        </w:rPr>
      </w:pPr>
    </w:p>
    <w:p w:rsidR="00864ED0" w:rsidRDefault="00864ED0" w:rsidP="00864ED0">
      <w:pPr>
        <w:rPr>
          <w:rFonts w:ascii="Tahoma" w:hAnsi="Tahoma" w:cs="Tahoma"/>
          <w:sz w:val="20"/>
        </w:rPr>
      </w:pPr>
    </w:p>
    <w:p w:rsidR="00864ED0" w:rsidRDefault="00864ED0" w:rsidP="00864ED0">
      <w:pPr>
        <w:rPr>
          <w:rFonts w:ascii="Tahoma" w:hAnsi="Tahoma" w:cs="Tahoma"/>
          <w:color w:val="99CC00"/>
          <w:sz w:val="20"/>
        </w:rPr>
      </w:pPr>
    </w:p>
    <w:p w:rsidR="00864ED0" w:rsidRPr="00AC4F52" w:rsidRDefault="00864ED0" w:rsidP="00864ED0">
      <w:pPr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>American Bike Month</w:t>
      </w:r>
      <w:r w:rsidRPr="00AC4F52"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ab/>
        <w:t xml:space="preserve">       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Asian Pacific American Heritage Month</w:t>
      </w:r>
      <w:r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National Physical Fitness and Sports Month</w:t>
      </w:r>
      <w:r w:rsidRPr="00AC4F52"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National Postcard Week </w:t>
      </w:r>
      <w: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(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in honor of the first American postal card, 1873)</w:t>
      </w:r>
    </w:p>
    <w:p w:rsidR="00864ED0" w:rsidRPr="00AC4F52" w:rsidRDefault="00864ED0" w:rsidP="00864ED0">
      <w:pPr>
        <w:rPr>
          <w:rFonts w:ascii="Kristen ITC" w:hAnsi="Kristen ITC" w:cs="Tahoma"/>
          <w:b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Be Kind to Animals Week (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Week)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  <w:t>Mother’s Day (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Sunday)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  <w:t>Victoria Day</w:t>
      </w:r>
      <w: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(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Monday)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1440"/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  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ab/>
        <w:t>Memorial Day (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Last Monday)</w:t>
      </w:r>
    </w:p>
    <w:p w:rsidR="00864ED0" w:rsidRDefault="00864ED0" w:rsidP="00864ED0">
      <w:pP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May Day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Mother Goose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Day***Save the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Rhino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Loyalty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Law 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***Dr.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Benjamin Spock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 born, 1903***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***Israeli Premier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Golda Meir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1898***National Day (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Poland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)***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***National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Kids’ Workout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Weather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Observer’s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Cinco de Mayo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***Explorer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Robert E. Peary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1856***Baseball great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Willie Mays,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the “Say Hey Kid,” 1931***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***English Ocean Liner the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Lusitania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sank, 1915***Louisiana Praline Festival***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Victory Day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in Europe, 1945***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No Socks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Ben Franklin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published first cartoon, 1754***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Golden Spike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Day, 1869***Chicago, IL hosted the opening of the first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planetarium,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1930***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***Artist Salvador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Dali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born, 1904***First transcontinental nonstop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balloon flight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from San Francisco to Matane, </w:t>
      </w:r>
    </w:p>
    <w:p w:rsidR="00864ED0" w:rsidRPr="00AC4F52" w:rsidRDefault="00864ED0" w:rsidP="00864ED0">
      <w:pPr>
        <w:ind w:firstLine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Quebec ended 1990***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Limerick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Day***Poet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Edward Lear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 born, 1812***Sha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ron Sites Adams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became the first woman to set sail on a solo Pacific voyage from Japan to San Diego, CA, reaching her destination 74 days later, 1969***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***First English settlement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Jamestown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, VA founded 1607***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Lewis &amp; Clark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expedition began, 1804***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Gabriel Daniel Fahrenheit,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inventor of the thermometer, 1686***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Artist Jasper Jones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born, 1930***Author Frank Lyman Baum (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u w:val="single"/>
        </w:rPr>
        <w:t>Wizard of Oz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) born, 1886***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Gum Tree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Festival in Tupelo, MI***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Peace Officers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Memorial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Biographers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Day***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Peace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***First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Kentucky Derby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, 1875***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National Defense Transportation 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Day***</w:t>
      </w: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***Mount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 St. Helens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erupted, 1980***Construction of the world’s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largest Lego tower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– 59.5 feet tall – built in Tel Aviv, Isreal, 1990***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Armed Forces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Tourism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Awareness Day***U.S. I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mmigration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quotas established, 1921***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Mavis Hutchinson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finished running across America, 1978***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Dolly Madison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, former first lady and first person to serve ice cream in the White House, 1768***</w:t>
      </w:r>
    </w:p>
    <w:p w:rsidR="00864ED0" w:rsidRPr="00AC4F52" w:rsidRDefault="00864ED0" w:rsidP="00864ED0">
      <w:pPr>
        <w:ind w:left="2160" w:firstLine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***Artist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Henri Rousseau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1844***D.A. Buck received a patent for the first mass-produced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wrist watch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, 1878***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20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20"/>
        </w:rPr>
        <w:t>22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20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20"/>
        </w:rPr>
        <w:tab/>
        <w:t>***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First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Atlas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published, 1570***First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heliport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on top of a hotel opened in Fort Worth, TX, 1953***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National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Maritime</w:t>
      </w:r>
      <w: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Ben Franklin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invented bifocals, 1784***First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Nursery School in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America opened in NYC, 1827***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Brooklyn Bridge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opened, 1883***First traveli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ng sidewalk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opened in a railroad station in NJ, 1954***First Major League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Baseball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night game, 1935***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***Ha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iley’s comet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appeared, 1531***National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Missing Children’s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Day***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  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***Astronaut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Sally Ride’s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1951***Andrew Payne won the first cross-country footrace from Los Angeles to NYC with time of 573 hours, 4 minutes, and 34 seconds, 1928***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Golden Gate Bridge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opened in 1937***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***Baseball star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Kirk Gibson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1957***Athlete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Jim Thorpe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1888***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***Orator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Patrick Henry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born, 1736***Longest s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carf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ever knitted, 20 miles, 13 feet long, completed in 1988***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30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 xml:space="preserve">Lincoln Memorial 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>dedicated, 1922***Manual ice-cream freezer patented in 1848***</w:t>
      </w:r>
    </w:p>
    <w:p w:rsidR="00864ED0" w:rsidRPr="00AC4F52" w:rsidRDefault="00864ED0" w:rsidP="00864ED0">
      <w:pPr>
        <w:ind w:left="1440" w:firstLine="720"/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31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ab/>
        <w:t xml:space="preserve">***Poet </w:t>
      </w:r>
      <w:r w:rsidRPr="00AC4F52">
        <w:rPr>
          <w:rFonts w:ascii="Kristen ITC" w:eastAsia="Arial Unicode MS" w:hAnsi="Kristen ITC" w:cs="Arial Unicode MS"/>
          <w:b/>
          <w:i/>
          <w:iCs/>
          <w:color w:val="76923C" w:themeColor="accent3" w:themeShade="BF"/>
          <w:sz w:val="18"/>
          <w:szCs w:val="18"/>
        </w:rPr>
        <w:t>Walt Whitman</w:t>
      </w:r>
      <w:r w:rsidRPr="00AC4F52"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  <w:t xml:space="preserve"> born, 1819***</w:t>
      </w: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/>
          <w:iCs/>
          <w:color w:val="76923C" w:themeColor="accent3" w:themeShade="BF"/>
          <w:sz w:val="20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Pr="00F05A54" w:rsidRDefault="00864ED0" w:rsidP="00864ED0">
      <w:pPr>
        <w:rPr>
          <w:rFonts w:ascii="Kristen ITC" w:eastAsia="Arial Unicode MS" w:hAnsi="Kristen ITC" w:cs="Arial Unicode MS"/>
          <w:iCs/>
          <w:color w:val="E36C0A" w:themeColor="accent6" w:themeShade="BF"/>
          <w:sz w:val="18"/>
          <w:szCs w:val="18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99CC00"/>
          <w:sz w:val="2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99CC00"/>
          <w:sz w:val="20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i/>
          <w:iCs/>
          <w:color w:val="99CC00"/>
          <w:sz w:val="20"/>
        </w:rPr>
      </w:pPr>
      <w:r>
        <w:rPr>
          <w:rFonts w:ascii="Arial Unicode MS" w:eastAsia="Arial Unicode MS" w:hAnsi="Arial Unicode MS" w:cs="Arial Unicode MS"/>
          <w:noProof/>
          <w:sz w:val="20"/>
        </w:rPr>
        <w:pict>
          <v:shape id="_x0000_s1029" type="#_x0000_t156" style="position:absolute;margin-left:36pt;margin-top:-18pt;width:6in;height:27pt;z-index:251663360" fillcolor="#ffc000" strokecolor="#e36c0a [2409]">
            <v:fill color2="#099"/>
            <v:shadow on="t" color="silver" opacity="52429f" offset="3pt,3pt"/>
            <v:textpath style="font-family:&quot;Arial Unicode MS&quot;;font-size:32pt;font-weight:bold;v-text-kern:t" trim="t" fitpath="t" xscale="f" string="June Curriculum Starters"/>
          </v:shape>
        </w:pic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National Flag Month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 xml:space="preserve">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ab/>
        <w:t xml:space="preserve">      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Adopt a Cat Month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 xml:space="preserve">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ab/>
        <w:t xml:space="preserve"> 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Zoo &amp; Aquarium Month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ab/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American Rivers Month                    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firstLine="720"/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Fresh Fruit &amp; Vegatable Month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  <w:t>National Pest Control Month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  <w:t xml:space="preserve">           National Papaya Month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National Clay Week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(3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rd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Week)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        National Little League Baseball Week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(3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rd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Week)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  <w:tab/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Father’s Day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(3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rd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Sunday)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b/>
          <w:iCs/>
          <w:color w:val="F79646" w:themeColor="accent6"/>
          <w:sz w:val="20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st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***Stand for Children Day***Tennessee Admission Day, 1796***Kentucky Admission Day, 1792***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nd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***President Grover Cleveland got married in the White House, 1886***Radio patented, 1896***Dinosaur Day***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3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rd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***First land battle of the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Civil War,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1861***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Jefferson Davis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, Confederate President, born, 1808***New York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Knickerbockers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wore the first official baseball uniforms, 1851***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4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***Pu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litzer Prizes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first awarded, 1917***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Donut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 in Chicago***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5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***Economist A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dam Smith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1723***Invention of the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hot air balloon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first flight, 1742***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Hot-air balloon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flight went public in Annonay, FR, 1783***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6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D-Day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, 1944***National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Yo-Yo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 – marks the date of inventor Donald F. Duncan born, 1892***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7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***Poet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Gwendolyn Brooks,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1917***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8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Ice Cream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first sold in the U.S., 1786***New York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Botanical Garden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sprouted the world’s largest Kruber plant, or “devil’s tongue” – 8.5 feet, 1937***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9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***Lyricist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Cole Porter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, 1892***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10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***Children’s book author and illustrator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Maurice Sendak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1928***First t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ornado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ever recorded, 1682***First American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log cabin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built, 1639, at Fort Christina in Wilmington, DE***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11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***Football great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Joe Montana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1956***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Franklin Stove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invented the stove, 1742***Charles Fabry discovered the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ozone layer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 the upper atmosphere, 1867***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12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Anne Frank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1929***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Magic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Day***First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baseball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game played in U.S.,1839***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Superman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celebration, Metropolis, IL***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13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Thurgood Marshall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nominated to the Supreme Court, 1967***U.S. Dep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artment of Labor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created, 1888***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14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***Novelist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Harriet Beecher Stowe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1811***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Flag Day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; Betsy Ross’ flag accepted, 1777***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15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***Arkansas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Admission Day,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1836***K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ite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Day, honors the day of Ben Franklin’s kite experiment &amp; invention of the lightning rod, 1752***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16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***First woman in space,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Valentina Tereshkova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1963***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Carl Lewis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won the long jump with a leap of 28 feet 4 1/2 inches – his 50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consecutive victory, 1987***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17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***Artist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M.C. Escher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born, 1898***National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Eat Dinner with Your Children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Disneyland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opened in Anaheim, CA, 1955***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18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ab/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***International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Picnic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Day***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War of 1812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began, 1812***First U.S. woman in space,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Sally Ride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1983***</w:t>
      </w:r>
      <w:r w:rsidRPr="005E4BEF">
        <w:rPr>
          <w:rFonts w:ascii="Kristen ITC" w:eastAsia="Arial Unicode MS" w:hAnsi="Kristen ITC" w:cs="Arial Unicode MS"/>
          <w:bCs/>
          <w:color w:val="F79646" w:themeColor="accent6"/>
          <w:sz w:val="18"/>
          <w:szCs w:val="18"/>
        </w:rPr>
        <w:t>S</w:t>
      </w:r>
      <w:r w:rsidRPr="005E4BEF">
        <w:rPr>
          <w:rFonts w:ascii="Kristen ITC" w:eastAsia="Arial Unicode MS" w:hAnsi="Kristen ITC" w:cs="Arial Unicode MS"/>
          <w:b/>
          <w:bCs/>
          <w:color w:val="F79646" w:themeColor="accent6"/>
          <w:sz w:val="18"/>
          <w:szCs w:val="18"/>
        </w:rPr>
        <w:t xml:space="preserve">uperman </w:t>
      </w:r>
      <w:r w:rsidRPr="005E4BEF">
        <w:rPr>
          <w:rFonts w:ascii="Kristen ITC" w:eastAsia="Arial Unicode MS" w:hAnsi="Kristen ITC" w:cs="Arial Unicode MS"/>
          <w:bCs/>
          <w:color w:val="F79646" w:themeColor="accent6"/>
          <w:sz w:val="18"/>
          <w:szCs w:val="18"/>
        </w:rPr>
        <w:t>comic first featured, 1938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***Author-Illustrator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Chris Van Allsburg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(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u w:val="single"/>
        </w:rPr>
        <w:t>Jumanji, Just a Dream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and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u w:val="single"/>
        </w:rPr>
        <w:t>the Polar Express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) born, 1949.***</w:t>
      </w: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lastRenderedPageBreak/>
        <w:t>19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***Congress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abolished slavery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in the U.S Territories, 1862***“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Juneteenth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” celebration of the end of slavery, 1865***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Statue of Liberty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arrived in the U.S., 1885***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Pecan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Festival in Okmulgee, OK***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20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Great Seal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of the United States adopted, 1782***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21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st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Summer solstice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(longest day of the year)***Catherine’s half  birthday***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22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nd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***U.S.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Department of Justice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created, 1870***First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Dairy Queen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opened in Joliet, IL, 1940***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23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rd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Jonas Salk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tested the polio vaccine, 1952***Athlete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Wilma Rudolph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first American woman to win 3 gold medals (100-meter, 200-meter, 400-meter relay in 1960) in the Olympics born,1940***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24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***Congress passed the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Food, Drug and Cosmetic Act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1938***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John Cabot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discovered the island Newfoundland, 1497***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25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General Custer’s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Last Stand, 1876***Children’s book author and illustrator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Eric Carle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born, 1929***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Log Cabin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Virginia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became the 10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state to ratify the Constitution, 1788***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Watermelon Thump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contest in Luling, TX***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26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***W.K. Clarkson granted patent for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bicycle,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1819***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United Nations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Charter Signed, 1945***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27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Newbery Medal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for Children’s Literature first awarded, 1922***“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Happy Birthday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to You” song published, 1924***Composer,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Mildred J. Hill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(“Happy Birthday to You”) born, 1859.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28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Treaty of Versailles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signed, ending WWI, 1919***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Paul Bunyan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Day 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ind w:left="720" w:hanging="720"/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29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 xml:space="preserve">***Author / adventurer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Antoine de Saint-Exupery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born, 1900***Painter and sculpter 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Peter Paul Rubens 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born, 1577***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30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ab/>
        <w:t>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Pure Food and Drug Act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>, 1906***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>26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  <w:vertAlign w:val="superscript"/>
        </w:rPr>
        <w:t>th</w:t>
      </w:r>
      <w:r w:rsidRPr="005E4BEF">
        <w:rPr>
          <w:rFonts w:ascii="Kristen ITC" w:eastAsia="Arial Unicode MS" w:hAnsi="Kristen ITC" w:cs="Arial Unicode MS"/>
          <w:b/>
          <w:iCs/>
          <w:color w:val="F79646" w:themeColor="accent6"/>
          <w:sz w:val="18"/>
          <w:szCs w:val="18"/>
        </w:rPr>
        <w:t xml:space="preserve"> Amendment</w:t>
      </w:r>
      <w:r w:rsidRPr="005E4BEF"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  <w:t xml:space="preserve">  enacted, 1971***</w:t>
      </w: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Kristen ITC" w:eastAsia="Arial Unicode MS" w:hAnsi="Kristen ITC" w:cs="Arial Unicode MS"/>
          <w:iCs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rPr>
          <w:rFonts w:ascii="Arial Unicode MS" w:eastAsia="Arial Unicode MS" w:hAnsi="Arial Unicode MS" w:cs="Arial Unicode MS"/>
          <w:i/>
          <w:iCs/>
          <w:color w:val="F79646" w:themeColor="accent6"/>
          <w:sz w:val="20"/>
        </w:rPr>
      </w:pPr>
    </w:p>
    <w:p w:rsidR="00864ED0" w:rsidRPr="005E4BEF" w:rsidRDefault="00864ED0" w:rsidP="00864ED0">
      <w:pPr>
        <w:rPr>
          <w:rFonts w:ascii="Arial Unicode MS" w:eastAsia="Arial Unicode MS" w:hAnsi="Arial Unicode MS" w:cs="Arial Unicode MS"/>
          <w:i/>
          <w:iCs/>
          <w:color w:val="F79646" w:themeColor="accent6"/>
          <w:sz w:val="18"/>
          <w:szCs w:val="18"/>
          <w:u w:val="single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Pr="005E4BEF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color w:val="F79646" w:themeColor="accent6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864ED0" w:rsidP="00864ED0">
      <w:pPr>
        <w:tabs>
          <w:tab w:val="left" w:pos="3060"/>
        </w:tabs>
        <w:rPr>
          <w:rFonts w:ascii="Arial Unicode MS" w:eastAsia="Arial Unicode MS" w:hAnsi="Arial Unicode MS" w:cs="Arial Unicode MS"/>
          <w:sz w:val="18"/>
          <w:szCs w:val="18"/>
        </w:rPr>
      </w:pPr>
    </w:p>
    <w:p w:rsidR="00864ED0" w:rsidRPr="002C2E93" w:rsidRDefault="005E4BEF" w:rsidP="00864ED0">
      <w:pPr>
        <w:rPr>
          <w:rFonts w:ascii="Arial Unicode MS" w:eastAsia="Arial Unicode MS" w:hAnsi="Arial Unicode MS" w:cs="Arial Unicode MS"/>
          <w:i/>
          <w:iCs/>
          <w:color w:val="99CC00"/>
          <w:sz w:val="20"/>
        </w:rPr>
      </w:pPr>
      <w:r>
        <w:rPr>
          <w:rFonts w:ascii="Arial Unicode MS" w:eastAsia="Arial Unicode MS" w:hAnsi="Arial Unicode MS" w:cs="Arial Unicode MS"/>
          <w:i/>
          <w:iCs/>
          <w:noProof/>
          <w:color w:val="993366"/>
          <w:sz w:val="20"/>
        </w:rPr>
        <w:lastRenderedPageBreak/>
        <w:pict>
          <v:shape id="_x0000_s1028" type="#_x0000_t156" style="position:absolute;margin-left:41.85pt;margin-top:-3.1pt;width:6in;height:27pt;z-index:251662336" fillcolor="red" strokecolor="blue">
            <v:fill color2="#099"/>
            <v:shadow on="t" color="silver" opacity="52429f" offset="3pt,3pt"/>
            <v:textpath style="font-family:&quot;Arial Unicode MS&quot;;font-size:32pt;font-weight:bold;v-text-kern:t" trim="t" fitpath="t" xscale="f" string="July Curriculum Starters"/>
          </v:shape>
        </w:pict>
      </w:r>
    </w:p>
    <w:p w:rsidR="00864ED0" w:rsidRPr="002C2E93" w:rsidRDefault="00864ED0" w:rsidP="00864ED0">
      <w:pPr>
        <w:tabs>
          <w:tab w:val="left" w:pos="900"/>
        </w:tabs>
        <w:rPr>
          <w:rFonts w:ascii="Arial Unicode MS" w:eastAsia="Arial Unicode MS" w:hAnsi="Arial Unicode MS" w:cs="Arial Unicode MS"/>
          <w:i/>
          <w:iCs/>
          <w:color w:val="FF0000"/>
        </w:rPr>
      </w:pPr>
    </w:p>
    <w:p w:rsidR="00864ED0" w:rsidRPr="00AC4F52" w:rsidRDefault="00864ED0" w:rsidP="00864ED0">
      <w:pPr>
        <w:tabs>
          <w:tab w:val="left" w:pos="900"/>
        </w:tabs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National Ice Cream Month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  <w:t>National Picnic Month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  <w:t>Read an Almanac Month</w:t>
      </w:r>
    </w:p>
    <w:p w:rsidR="00864ED0" w:rsidRPr="00AC4F52" w:rsidRDefault="00864ED0" w:rsidP="00864ED0">
      <w:pPr>
        <w:tabs>
          <w:tab w:val="left" w:pos="900"/>
        </w:tabs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ab/>
        <w:t>Space Week (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Week)</w:t>
      </w:r>
    </w:p>
    <w:p w:rsidR="00864ED0" w:rsidRPr="00AC4F52" w:rsidRDefault="00864ED0" w:rsidP="00864ED0">
      <w:pPr>
        <w:tabs>
          <w:tab w:val="left" w:pos="90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Canada Day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(Canadian federal government established in 1867) ***Mathematician and scholar of logic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Gottfried Leibniz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 1646***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***Aviator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Amelia Earhart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disappeared, 1937***National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Literacy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Day***Ha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lf point of non-Leap-Year year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***I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daho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became the 43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state, 1890***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Compliment-Your-Mirror-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Day in Falls Church, VA***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Independence Day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***Circus man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Phineas T. Barnum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,1810***Baseball great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Joe DiMaggio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 1937***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Republican Party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founded, 1854***43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President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George W. Bush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1946***First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All-star baseball game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1933***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</w: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Chocolate Day: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Chocolate introduced in Europe, 1550***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Boris Becker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of West Germany, at age 17 became the youngest male player to win the Wimbledon tennis championship, 1985***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Liberty Bell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Day, 1835***The “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Wall Street Journal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” first published, 1889***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Artist of the Sea Wyland’s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born, 1956***Inventor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Elias Howe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, 1819***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Kids’ Art Festival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 Tacoma WA***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Boris Yeltsin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becomes first President of the Russian Republic, 1991***All American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Teddy Bear’s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Picnic in Lahaska, PA***Artist Camille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Pissarro’s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1830***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E.B. White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born, 1899***National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Cheer Up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the Lonely Day***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Julius Caesar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, 102 BC***William Goodale patented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paper-bag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manufacturing machine, 1859***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***International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Puzzle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Day***Erno Rubik, inventor of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Rubik’s Cube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1944***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***Alfred Nobel demonstrated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dynamite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1867***38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President, Gerald Ford born,1913***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Bastille Day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 France***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***Artist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Rembrandt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van Rijn’s born, 1606***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Saint Swithun’s Day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:  Watch Out for Rain***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Choctaw Indian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Festival in Philadelphia, MS***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Apollo 11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mission to the moon launched, 1969***First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automatic parking meter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installed in Oklahoma City, OK, 1935***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***U.S. authorizes 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paper money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, 1861***Easter in July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Lily Festival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 Smith River, CA***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***South African President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Nelson Mandela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1918***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Nero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fiddled, Rome burned, 64 AD***Romanian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Nadia Comaneci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scored 1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 xml:space="preserve">st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10 in Olympics, 1976***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19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Women’s Rights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Convention at Seneca Falls, 1848***National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Ice Cream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Day***Poet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Eve Merriam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(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u w:val="single"/>
        </w:rPr>
        <w:t>Jamboree: Rhymes for All Times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and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u w:val="single"/>
        </w:rPr>
        <w:t>A Sky Full of Poems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born,1916***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Neil Armstrong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walked on the moon, 1969***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***Writer E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rnest Hemingway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born, 1899***National Wome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n’s Hall of Fame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dedicated, 1979***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Hog Calling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Contest in Baltimore, MD***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22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***Poet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Emma Lararus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1849***The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Pied Piper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led the rats out of the town of Hamelin, 1203***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  <w:u w:val="single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23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rd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Ice cream cone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invented, 1904***Approval granted for the first l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ighthouse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in North America at Little Brewster, Mass, 1715***1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lighthouse completed, 1715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24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Machu Pichu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discovered, 1911***Aviatrix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Amelia Earhart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 born,1898***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25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***Cyclist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Lance Armstrong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won his first Tour de France, 1999***Lowest temperature ever recorded (-129 degrees F / -89 degrees C), Antarctica, 1983***World’s largest cherry pie (weighed 28,355 pounds) in Traverse City, MI, 1987***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26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***Ben Franklin became the 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Postmaster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1739***Americans with Disabilities Act signed, 1990***First integrated collegiate rowing regatta held in Worcester, Mass. 1852***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27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Orville Wright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tested Army’s first plane, 1909***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Insulin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discovered by Frederick Banting, 1921***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Greg LeMond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became the first American to win the Tour de France, 1986***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28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 xml:space="preserve">WWI 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began, 1914***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29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NASA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(National Aeronautics and Space Administration) created, 1958***Penny Dean of California set the official speed record for swimming the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English Channel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>, 1978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tabs>
          <w:tab w:val="left" w:pos="720"/>
        </w:tabs>
        <w:ind w:left="720" w:hanging="720"/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30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>***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Olympic Games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opened in Los Angeles, 1932***First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Legislative Assembly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in U.S., 1619***Scott Statler, 4 years-old, became the youngest player to get a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hole in one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at a golf course, 1962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20"/>
        </w:rPr>
      </w:pP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31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  <w:vertAlign w:val="superscript"/>
        </w:rPr>
        <w:t>st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ab/>
        <w:t xml:space="preserve">***Author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J.K. Rowling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born, 1965***U.S. </w:t>
      </w:r>
      <w:r w:rsidRPr="00AC4F52">
        <w:rPr>
          <w:rFonts w:ascii="Kristen ITC" w:eastAsia="Arial Unicode MS" w:hAnsi="Kristen ITC" w:cs="Arial Unicode MS"/>
          <w:b/>
          <w:iCs/>
          <w:color w:val="0000FF"/>
          <w:sz w:val="18"/>
          <w:szCs w:val="18"/>
        </w:rPr>
        <w:t>Patent Office</w:t>
      </w:r>
      <w:r w:rsidRPr="00AC4F52">
        <w:rPr>
          <w:rFonts w:ascii="Kristen ITC" w:eastAsia="Arial Unicode MS" w:hAnsi="Kristen ITC" w:cs="Arial Unicode MS"/>
          <w:iCs/>
          <w:color w:val="0000FF"/>
          <w:sz w:val="18"/>
          <w:szCs w:val="18"/>
        </w:rPr>
        <w:t xml:space="preserve"> opened, 1790</w:t>
      </w:r>
    </w:p>
    <w:p w:rsidR="00864ED0" w:rsidRPr="00AC4F52" w:rsidRDefault="00864ED0" w:rsidP="00864ED0">
      <w:pPr>
        <w:tabs>
          <w:tab w:val="left" w:pos="720"/>
        </w:tabs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AC4F52" w:rsidRDefault="00864ED0" w:rsidP="00864ED0">
      <w:pPr>
        <w:rPr>
          <w:rFonts w:ascii="Kristen ITC" w:eastAsia="Arial Unicode MS" w:hAnsi="Kristen ITC" w:cs="Arial Unicode MS"/>
          <w:iCs/>
          <w:color w:val="0000FF"/>
          <w:sz w:val="18"/>
          <w:szCs w:val="18"/>
        </w:rPr>
      </w:pPr>
    </w:p>
    <w:p w:rsidR="00864ED0" w:rsidRPr="007024C8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color w:val="99CC00"/>
          <w:sz w:val="20"/>
        </w:rPr>
      </w:pPr>
    </w:p>
    <w:p w:rsidR="00864ED0" w:rsidRPr="00284CB4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18"/>
          <w:szCs w:val="18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0000FF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Pr="002C2E93" w:rsidRDefault="00864ED0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</w:p>
    <w:p w:rsidR="00864ED0" w:rsidRPr="003801DA" w:rsidRDefault="005E4BEF" w:rsidP="00864ED0">
      <w:pPr>
        <w:rPr>
          <w:rFonts w:ascii="Arial Unicode MS" w:eastAsia="Arial Unicode MS" w:hAnsi="Arial Unicode MS" w:cs="Arial Unicode MS"/>
          <w:i/>
          <w:iCs/>
          <w:color w:val="FF9900"/>
        </w:rPr>
      </w:pPr>
      <w:r>
        <w:rPr>
          <w:rFonts w:ascii="Arial Unicode MS" w:eastAsia="Arial Unicode MS" w:hAnsi="Arial Unicode MS" w:cs="Arial Unicode MS"/>
          <w:i/>
          <w:iCs/>
          <w:noProof/>
          <w:color w:val="FF9900"/>
        </w:rPr>
        <w:pict>
          <v:shape id="_x0000_s1026" type="#_x0000_t156" style="position:absolute;margin-left:27pt;margin-top:-18pt;width:441pt;height:36pt;z-index:251660288" fillcolor="#974706 [1609]" strokecolor="#974706 [1609]">
            <v:fill color2="#099"/>
            <v:shadow on="t" color="silver" opacity="52429f" offset="3pt,3pt"/>
            <v:textpath style="font-family:&quot;Arial Unicode MS&quot;;font-size:32pt;font-weight:bold;v-text-kern:t" trim="t" fitpath="t" xscale="f" string="August Curriculum Starters"/>
          </v:shape>
        </w:pict>
      </w:r>
    </w:p>
    <w:p w:rsidR="00864ED0" w:rsidRDefault="00864ED0" w:rsidP="00864ED0">
      <w:pPr>
        <w:pStyle w:val="Heading3"/>
        <w:ind w:left="0"/>
        <w:rPr>
          <w:rFonts w:ascii="Kristen ITC" w:eastAsia="Arial Unicode MS" w:hAnsi="Kristen ITC" w:cs="Arial Unicode MS"/>
          <w:b/>
          <w:i w:val="0"/>
          <w:color w:val="984806" w:themeColor="accent6" w:themeShade="80"/>
        </w:rPr>
      </w:pPr>
      <w:r w:rsidRPr="000816DA">
        <w:rPr>
          <w:rFonts w:ascii="Kristen ITC" w:eastAsia="Arial Unicode MS" w:hAnsi="Kristen ITC" w:cs="Arial Unicode MS"/>
          <w:b/>
          <w:i w:val="0"/>
          <w:color w:val="984806" w:themeColor="accent6" w:themeShade="80"/>
        </w:rPr>
        <w:t>National Golf Month                 National Inventors Month                   American Artist Appreciation Month</w:t>
      </w:r>
    </w:p>
    <w:p w:rsidR="00864ED0" w:rsidRPr="00AC4F52" w:rsidRDefault="00864ED0" w:rsidP="00864ED0">
      <w:pPr>
        <w:rPr>
          <w:rFonts w:eastAsia="Arial Unicode MS"/>
        </w:rPr>
      </w:pPr>
    </w:p>
    <w:p w:rsidR="00864ED0" w:rsidRPr="000816DA" w:rsidRDefault="00864ED0" w:rsidP="00864ED0">
      <w:pPr>
        <w:pStyle w:val="Heading4"/>
        <w:framePr w:wrap="auto"/>
        <w:rPr>
          <w:rFonts w:ascii="Kristen ITC" w:eastAsia="Arial Unicode MS" w:hAnsi="Kristen ITC" w:cs="Arial Unicode MS"/>
          <w:b/>
          <w:i w:val="0"/>
          <w:color w:val="984806" w:themeColor="accent6" w:themeShade="80"/>
        </w:rPr>
      </w:pPr>
    </w:p>
    <w:p w:rsidR="00864ED0" w:rsidRDefault="00864ED0" w:rsidP="00864ED0">
      <w:pPr>
        <w:rPr>
          <w:rFonts w:ascii="Kristen ITC" w:eastAsia="Arial Unicode MS" w:hAnsi="Kristen ITC" w:cs="Arial Unicode MS"/>
          <w:b/>
          <w:iCs/>
          <w:color w:val="984806" w:themeColor="accent6" w:themeShade="80"/>
          <w:sz w:val="20"/>
          <w:szCs w:val="20"/>
        </w:rPr>
      </w:pPr>
      <w:r w:rsidRPr="000816DA">
        <w:rPr>
          <w:rFonts w:ascii="Kristen ITC" w:eastAsia="Arial Unicode MS" w:hAnsi="Kristen ITC" w:cs="Arial Unicode MS"/>
          <w:b/>
          <w:iCs/>
          <w:color w:val="984806" w:themeColor="accent6" w:themeShade="80"/>
          <w:sz w:val="20"/>
          <w:szCs w:val="20"/>
        </w:rPr>
        <w:t xml:space="preserve">    Science, Medicine, &amp; Technology Month                   National Smile Week </w:t>
      </w:r>
      <w:r w:rsidRPr="00AC4F52">
        <w:rPr>
          <w:rFonts w:ascii="Kristen ITC" w:eastAsia="Arial Unicode MS" w:hAnsi="Kristen ITC" w:cs="Arial Unicode MS"/>
          <w:iCs/>
          <w:color w:val="984806" w:themeColor="accent6" w:themeShade="80"/>
          <w:sz w:val="20"/>
          <w:szCs w:val="20"/>
        </w:rPr>
        <w:t>(First week)</w:t>
      </w:r>
    </w:p>
    <w:p w:rsidR="00864ED0" w:rsidRPr="000816DA" w:rsidRDefault="00864ED0" w:rsidP="00864ED0">
      <w:pPr>
        <w:rPr>
          <w:rFonts w:ascii="Kristen ITC" w:eastAsia="Arial Unicode MS" w:hAnsi="Kristen ITC" w:cs="Arial Unicode MS"/>
          <w:b/>
          <w:iCs/>
          <w:color w:val="984806" w:themeColor="accent6" w:themeShade="80"/>
          <w:sz w:val="20"/>
          <w:szCs w:val="20"/>
        </w:rPr>
      </w:pPr>
    </w:p>
    <w:p w:rsidR="00864ED0" w:rsidRPr="000816DA" w:rsidRDefault="00864ED0" w:rsidP="00864ED0">
      <w:pPr>
        <w:rPr>
          <w:rFonts w:ascii="Kristen ITC" w:eastAsia="Arial Unicode MS" w:hAnsi="Kristen ITC" w:cs="Arial Unicode MS"/>
          <w:b/>
          <w:iCs/>
          <w:color w:val="984806" w:themeColor="accent6" w:themeShade="80"/>
          <w:sz w:val="20"/>
          <w:szCs w:val="20"/>
        </w:rPr>
      </w:pPr>
      <w:r w:rsidRPr="000816DA">
        <w:rPr>
          <w:rFonts w:ascii="Kristen ITC" w:eastAsia="Arial Unicode MS" w:hAnsi="Kristen ITC" w:cs="Arial Unicode MS"/>
          <w:b/>
          <w:iCs/>
          <w:color w:val="984806" w:themeColor="accent6" w:themeShade="80"/>
          <w:sz w:val="20"/>
          <w:szCs w:val="20"/>
        </w:rPr>
        <w:t xml:space="preserve">                                          Touch a Heart Tuesday in Tom’s River, NJ </w:t>
      </w:r>
      <w:r w:rsidRPr="00AC4F52">
        <w:rPr>
          <w:rFonts w:ascii="Kristen ITC" w:eastAsia="Arial Unicode MS" w:hAnsi="Kristen ITC" w:cs="Arial Unicode MS"/>
          <w:iCs/>
          <w:color w:val="984806" w:themeColor="accent6" w:themeShade="80"/>
          <w:sz w:val="20"/>
          <w:szCs w:val="20"/>
        </w:rPr>
        <w:t>(4</w:t>
      </w:r>
      <w:r w:rsidRPr="00AC4F52">
        <w:rPr>
          <w:rFonts w:ascii="Kristen ITC" w:eastAsia="Arial Unicode MS" w:hAnsi="Kristen ITC" w:cs="Arial Unicode MS"/>
          <w:iCs/>
          <w:color w:val="984806" w:themeColor="accent6" w:themeShade="80"/>
          <w:sz w:val="20"/>
          <w:szCs w:val="20"/>
          <w:vertAlign w:val="superscript"/>
        </w:rPr>
        <w:t>th</w:t>
      </w:r>
      <w:r w:rsidRPr="00AC4F52">
        <w:rPr>
          <w:rFonts w:ascii="Kristen ITC" w:eastAsia="Arial Unicode MS" w:hAnsi="Kristen ITC" w:cs="Arial Unicode MS"/>
          <w:iCs/>
          <w:color w:val="984806" w:themeColor="accent6" w:themeShade="80"/>
          <w:sz w:val="20"/>
          <w:szCs w:val="20"/>
        </w:rPr>
        <w:t xml:space="preserve"> Tuesday)</w:t>
      </w:r>
    </w:p>
    <w:p w:rsidR="00864ED0" w:rsidRDefault="00864ED0" w:rsidP="00864ED0">
      <w:pPr>
        <w:rPr>
          <w:rFonts w:ascii="Arial Unicode MS" w:eastAsia="Arial Unicode MS" w:hAnsi="Arial Unicode MS" w:cs="Arial Unicode MS"/>
          <w:iCs/>
          <w:color w:val="984806" w:themeColor="accent6" w:themeShade="80"/>
          <w:sz w:val="18"/>
          <w:szCs w:val="18"/>
        </w:rPr>
      </w:pPr>
    </w:p>
    <w:p w:rsidR="00864ED0" w:rsidRPr="000816DA" w:rsidRDefault="00864ED0" w:rsidP="00864ED0">
      <w:pPr>
        <w:rPr>
          <w:rFonts w:ascii="Arial Unicode MS" w:eastAsia="Arial Unicode MS" w:hAnsi="Arial Unicode MS" w:cs="Arial Unicode MS"/>
          <w:iCs/>
          <w:color w:val="984806" w:themeColor="accent6" w:themeShade="80"/>
          <w:sz w:val="18"/>
          <w:szCs w:val="18"/>
        </w:rPr>
      </w:pP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***International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Turtle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Creepstakes in Downer’s Grove, Illinois * **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Native American Festival of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Green Corn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***</w:t>
      </w:r>
      <w:r w:rsidRPr="000816DA">
        <w:rPr>
          <w:rFonts w:ascii="Kristen ITC" w:eastAsia="Arial Unicode MS" w:hAnsi="Kristen ITC" w:cs="FrankRuehl"/>
          <w:bCs/>
          <w:color w:val="984806" w:themeColor="accent6" w:themeShade="80"/>
          <w:sz w:val="18"/>
          <w:szCs w:val="18"/>
        </w:rPr>
        <w:t xml:space="preserve">             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Explorer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William Clarke’s born, 1770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Nail-making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machine patented in 1791 by father and son team Sam Briggs, Sr. and  Jr.***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Signing of the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Declaration of Independence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, 1776***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3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***National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Dance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Hall of Fame established in Saratoga, New York, in 1984***Christopher Columbus set sail from Spain, 1492***</w:t>
      </w:r>
    </w:p>
    <w:p w:rsidR="00864ED0" w:rsidRPr="000816DA" w:rsidRDefault="00864ED0" w:rsidP="00864ED0">
      <w:pPr>
        <w:spacing w:after="24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4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***Civic Holiday in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Canada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***England entered WWI, declaring war on Germany, 1914***</w:t>
      </w:r>
    </w:p>
    <w:p w:rsidR="00864ED0" w:rsidRPr="000816DA" w:rsidRDefault="00864ED0" w:rsidP="00864ED0">
      <w:pPr>
        <w:spacing w:after="24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5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***Astronaut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Neil Armstrong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born, 1930***Department of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Energy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created in 1977.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6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***Peace Day, Atomic Bomb dropped on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Hiroshima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, 1945***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Bratwurst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Day in Sheboygan, WI***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7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***U.S. Marines landed on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Guadalcanal,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1942***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Pet Rock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Race in Logan County Fair in Colorado***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8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***37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President, Richard M.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Nixon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, resigned, 1974***The dollar became a unit of money in 1786***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9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Smokey Bear’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s Born, 1944***Moment of silence observed worldwide for the victims of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Nagasaki,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Japan, in WWII***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10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***Moth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er Theresa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, born 1910***Independence Day in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Ecuador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***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National Security Bill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 signed by 33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 President, Harry S Truman, 1949</w:t>
      </w:r>
      <w:r w:rsidRPr="000816DA">
        <w:rPr>
          <w:rFonts w:ascii="Kristen ITC" w:eastAsia="Arial Unicode MS" w:hAnsi="Kristen ITC" w:cs="FrankRuehl"/>
          <w:noProof/>
          <w:color w:val="984806" w:themeColor="accent6" w:themeShade="80"/>
          <w:sz w:val="18"/>
          <w:szCs w:val="18"/>
        </w:rPr>
        <w:t>***</w:t>
      </w:r>
    </w:p>
    <w:p w:rsidR="00864ED0" w:rsidRPr="000816DA" w:rsidRDefault="00864ED0" w:rsidP="00864ED0">
      <w:pPr>
        <w:pStyle w:val="BodyTextIndent2"/>
        <w:spacing w:after="240" w:line="240" w:lineRule="auto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11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ab/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***Author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Alex Hailey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’s , born 1921***Joanna Cole, author of  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  <w:u w:val="single"/>
        </w:rPr>
        <w:t xml:space="preserve">Norma Jean, Jumping Bean, 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born 1944***</w:t>
      </w:r>
    </w:p>
    <w:p w:rsidR="00864ED0" w:rsidRPr="000816DA" w:rsidRDefault="00864ED0" w:rsidP="00864ED0">
      <w:pPr>
        <w:pStyle w:val="BodyTextIndent2"/>
        <w:spacing w:after="240" w:line="240" w:lineRule="auto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12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  <w:vertAlign w:val="superscript"/>
        </w:rPr>
        <w:tab/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***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 xml:space="preserve">Hawaii 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annexed to the U.S., 1898***Katherine Lee Bates, “America the Beautiful,” born 1859*** Zerna Sharp, originator of the Dick and Jane books,  born, 1889***</w:t>
      </w:r>
    </w:p>
    <w:p w:rsidR="00864ED0" w:rsidRPr="000816DA" w:rsidRDefault="00864ED0" w:rsidP="00864ED0">
      <w:pPr>
        <w:pStyle w:val="BodyTextIndent2"/>
        <w:spacing w:after="240" w:line="240" w:lineRule="auto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13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ab/>
        <w:t xml:space="preserve">***Fall of the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>Aztec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 xml:space="preserve"> Empire, 1512***South Carolina </w:t>
      </w:r>
      <w:r w:rsidRPr="000816DA">
        <w:rPr>
          <w:rFonts w:ascii="Kristen ITC" w:eastAsia="Arial Unicode MS" w:hAnsi="Kristen ITC" w:cs="FrankRuehl"/>
          <w:b/>
          <w:color w:val="984806" w:themeColor="accent6" w:themeShade="80"/>
          <w:sz w:val="18"/>
          <w:szCs w:val="18"/>
        </w:rPr>
        <w:t xml:space="preserve">Peanut </w:t>
      </w:r>
      <w:r w:rsidRPr="000816DA"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  <w:t>Party***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14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***Victory Day, Japan surrendered in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WWII,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1945***All American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Soap-Box Derby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15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Transcontinental Railroad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completed, 1869***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Panama Canal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opened to traffic, 1914***French emperor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Napoleon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Bonaparte  born, 1769***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16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Elvis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Presley Commemoration Day***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Klondike Gold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discovery, 1896***Author Matt Christopher (sports stories)born,   1917***</w:t>
      </w:r>
    </w:p>
    <w:p w:rsidR="00864ED0" w:rsidRPr="00AC4F52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17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***Frontiersman,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Davy Crockett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born, 1786***Dr. Philip Bjork discovered the skeleton of a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Tyrannsaurus rex</w:t>
      </w:r>
      <w:r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, 1981***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18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***Baseball great,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Roberto Clemente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born,1934***American merchant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Marshall Field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 born, 1834***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19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***National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Aviation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Day***Orville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Wright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born,1871***Gail Borden awarded a patent for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condensed milk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patent, 1856***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lastRenderedPageBreak/>
        <w:t>20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***Vitus Bering discovered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Alaska,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1741***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21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***First Lincoln-Douglas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debate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, 1858***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Venetian blinds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patented by John Hampson in 1841***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22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nd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***Ann Franklin, first female n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ewspaper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editor born, 1762***United States/ Soviet Union expedition on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Anongula Island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, off the coast of Alaska, discovered 9,000-year-old artifacts, 1974***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23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rd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***First National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Women’s Rights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Convention, 1850***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Galileo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demonstrated a spyglass to the Venetian Senate, 1609***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24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Vesuvius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erupted, 79 AD***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25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National Park Service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established, 1916***Joshua Lionel Cowen, American inventor of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electric toy trains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born,1877***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26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19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 Amendment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, Women’s Right to Vote, 1920***First successful r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ainmaking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brings shower to Midland, Texas, 1891***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27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  <w:vertAlign w:val="superscript"/>
        </w:rPr>
        <w:tab/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***36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President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Lyndon B. Johnson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 born, 1908***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Mother Theresa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born, 1910***First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Tarzan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story written by Edgar Rice Burroughs, 1912***First commercial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oil well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drilled, 1859***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28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MLK, Jr.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gave “I Have A Dream” Speech, 1963***WEAF in New York broadcast the first radio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commercial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in 1922***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29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 xml:space="preserve">Pizzaro 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>invaded the Incan Empire (Spanish Conquest), 1531***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30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th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>***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Thurgood Marshall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took a seat on the Supreme Court, 1967***Politician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Huey P. Long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 born,1893***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31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  <w:vertAlign w:val="superscript"/>
        </w:rPr>
        <w:t>st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ab/>
        <w:t xml:space="preserve">***Thomas Edison patented the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Kinetoscope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, 1887***First recorded </w:t>
      </w:r>
      <w:r w:rsidRPr="000816DA">
        <w:rPr>
          <w:rFonts w:ascii="Kristen ITC" w:eastAsia="Arial Unicode MS" w:hAnsi="Kristen ITC" w:cs="FrankRuehl"/>
          <w:b/>
          <w:iCs/>
          <w:color w:val="984806" w:themeColor="accent6" w:themeShade="80"/>
          <w:sz w:val="18"/>
          <w:szCs w:val="18"/>
        </w:rPr>
        <w:t>earthquake</w:t>
      </w:r>
      <w:r w:rsidRPr="000816DA"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  <w:t xml:space="preserve"> in the eastern United States occurred in Charleston, South Carolina, 1886***</w:t>
      </w: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color w:val="984806" w:themeColor="accent6" w:themeShade="80"/>
          <w:sz w:val="18"/>
          <w:szCs w:val="18"/>
        </w:rPr>
      </w:pP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</w:p>
    <w:p w:rsidR="00864ED0" w:rsidRPr="000816DA" w:rsidRDefault="00864ED0" w:rsidP="00864ED0">
      <w:pPr>
        <w:spacing w:after="240"/>
        <w:ind w:left="720" w:hanging="720"/>
        <w:rPr>
          <w:rFonts w:ascii="Kristen ITC" w:eastAsia="Arial Unicode MS" w:hAnsi="Kristen ITC" w:cs="FrankRuehl"/>
          <w:iCs/>
          <w:color w:val="984806" w:themeColor="accent6" w:themeShade="80"/>
          <w:sz w:val="18"/>
          <w:szCs w:val="18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  <w:u w:val="single"/>
        </w:rPr>
      </w:pPr>
    </w:p>
    <w:p w:rsidR="00864ED0" w:rsidRDefault="00864ED0" w:rsidP="00864ED0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  <w:u w:val="single"/>
        </w:rPr>
      </w:pPr>
    </w:p>
    <w:p w:rsidR="00864ED0" w:rsidRPr="000816DA" w:rsidRDefault="00864ED0" w:rsidP="00864ED0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  <w:u w:val="single"/>
        </w:rPr>
      </w:pPr>
      <w:r w:rsidRPr="000816DA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3611" wp14:editId="2B10EA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BEF" w:rsidRPr="00D67CE8" w:rsidRDefault="005E4BEF" w:rsidP="00864ED0">
                            <w:pPr>
                              <w:rPr>
                                <w:rFonts w:ascii="Bradley Hand ITC" w:hAnsi="Bradley Hand ITC" w:cs="Impact"/>
                                <w:b/>
                                <w:i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864ED0" w:rsidRPr="00D67CE8" w:rsidRDefault="00864ED0" w:rsidP="00864ED0">
                      <w:pPr>
                        <w:rPr>
                          <w:rFonts w:ascii="Bradley Hand ITC" w:hAnsi="Bradley Hand ITC" w:cs="Impact"/>
                          <w:b/>
                          <w:i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3296" w:rsidRDefault="00853296"/>
    <w:sectPr w:rsidR="00853296" w:rsidSect="005E4BEF"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ock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284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C4EE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3524"/>
    <w:multiLevelType w:val="hybridMultilevel"/>
    <w:tmpl w:val="8EACDE2A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620BB"/>
    <w:multiLevelType w:val="hybridMultilevel"/>
    <w:tmpl w:val="FFF8555E"/>
    <w:lvl w:ilvl="0" w:tplc="3A52B83A">
      <w:start w:val="19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E1B2D"/>
    <w:multiLevelType w:val="hybridMultilevel"/>
    <w:tmpl w:val="53041E26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3DA757C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2FD1"/>
    <w:multiLevelType w:val="hybridMultilevel"/>
    <w:tmpl w:val="478AE050"/>
    <w:lvl w:ilvl="0" w:tplc="2A5C92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C4FA0"/>
    <w:multiLevelType w:val="hybridMultilevel"/>
    <w:tmpl w:val="EE14166A"/>
    <w:lvl w:ilvl="0" w:tplc="3794798C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327E5A4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0031E7"/>
    <w:multiLevelType w:val="hybridMultilevel"/>
    <w:tmpl w:val="0C86AF6C"/>
    <w:lvl w:ilvl="0" w:tplc="F3DA757C">
      <w:numFmt w:val="bullet"/>
      <w:lvlText w:val=""/>
      <w:lvlJc w:val="left"/>
      <w:pPr>
        <w:ind w:left="360" w:hanging="360"/>
      </w:pPr>
      <w:rPr>
        <w:rFonts w:ascii="Wingdings" w:hAnsi="Wingdings" w:cs="Tahoma" w:hint="default"/>
        <w:sz w:val="28"/>
      </w:rPr>
    </w:lvl>
    <w:lvl w:ilvl="1" w:tplc="43D47C90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26E0EA0E">
      <w:numFmt w:val="bullet"/>
      <w:lvlText w:val=""/>
      <w:lvlJc w:val="left"/>
      <w:pPr>
        <w:ind w:left="2880" w:hanging="360"/>
      </w:pPr>
      <w:rPr>
        <w:rFonts w:ascii="Wingdings" w:hAnsi="Wingdings" w:cs="Tahoma" w:hint="default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54191"/>
    <w:multiLevelType w:val="hybridMultilevel"/>
    <w:tmpl w:val="0AD615FC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7E0F0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A2E53"/>
    <w:multiLevelType w:val="hybridMultilevel"/>
    <w:tmpl w:val="1A28CE74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FAAD56C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C2F75"/>
    <w:multiLevelType w:val="hybridMultilevel"/>
    <w:tmpl w:val="D22ED962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43D47C90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3492A"/>
    <w:multiLevelType w:val="hybridMultilevel"/>
    <w:tmpl w:val="CB0E57C4"/>
    <w:lvl w:ilvl="0" w:tplc="0A3AC2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11C2"/>
    <w:multiLevelType w:val="hybridMultilevel"/>
    <w:tmpl w:val="3C340566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C3901604">
      <w:numFmt w:val="bullet"/>
      <w:lvlText w:val=""/>
      <w:lvlJc w:val="left"/>
      <w:pPr>
        <w:ind w:left="2880" w:hanging="360"/>
      </w:pPr>
      <w:rPr>
        <w:rFonts w:ascii="Wingdings" w:hAnsi="Wingdings" w:cs="Tahoma" w:hint="default"/>
        <w:sz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148C"/>
    <w:multiLevelType w:val="hybridMultilevel"/>
    <w:tmpl w:val="D674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C1EA1"/>
    <w:multiLevelType w:val="hybridMultilevel"/>
    <w:tmpl w:val="D660D3A2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C3901604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0"/>
      </w:rPr>
    </w:lvl>
    <w:lvl w:ilvl="2" w:tplc="6930E402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61748"/>
    <w:multiLevelType w:val="hybridMultilevel"/>
    <w:tmpl w:val="1528F6F6"/>
    <w:lvl w:ilvl="0" w:tplc="C76E4C42">
      <w:start w:val="12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9254B"/>
    <w:multiLevelType w:val="hybridMultilevel"/>
    <w:tmpl w:val="3F921612"/>
    <w:lvl w:ilvl="0" w:tplc="02F018F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BB45EA"/>
    <w:multiLevelType w:val="hybridMultilevel"/>
    <w:tmpl w:val="68389888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47344"/>
    <w:multiLevelType w:val="hybridMultilevel"/>
    <w:tmpl w:val="08388C18"/>
    <w:lvl w:ilvl="0" w:tplc="1D800550">
      <w:start w:val="3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53623"/>
    <w:multiLevelType w:val="hybridMultilevel"/>
    <w:tmpl w:val="CE44C4B8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31DC6"/>
    <w:multiLevelType w:val="hybridMultilevel"/>
    <w:tmpl w:val="10D419AA"/>
    <w:lvl w:ilvl="0" w:tplc="3794798C">
      <w:start w:val="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FCF044D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A576C9"/>
    <w:multiLevelType w:val="hybridMultilevel"/>
    <w:tmpl w:val="733C3ACA"/>
    <w:lvl w:ilvl="0" w:tplc="FD9CDAE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0F0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36004"/>
    <w:multiLevelType w:val="hybridMultilevel"/>
    <w:tmpl w:val="2ED29790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C466A"/>
    <w:multiLevelType w:val="hybridMultilevel"/>
    <w:tmpl w:val="0206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B312A"/>
    <w:multiLevelType w:val="hybridMultilevel"/>
    <w:tmpl w:val="47D2904A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57149"/>
    <w:multiLevelType w:val="hybridMultilevel"/>
    <w:tmpl w:val="B4BC47B0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3DA757C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E677D"/>
    <w:multiLevelType w:val="hybridMultilevel"/>
    <w:tmpl w:val="712AC964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C3901604">
      <w:numFmt w:val="bullet"/>
      <w:lvlText w:val=""/>
      <w:lvlJc w:val="left"/>
      <w:pPr>
        <w:ind w:left="2880" w:hanging="360"/>
      </w:pPr>
      <w:rPr>
        <w:rFonts w:ascii="Wingdings" w:hAnsi="Wingdings" w:cs="Tahoma" w:hint="default"/>
        <w:sz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24F8C"/>
    <w:multiLevelType w:val="hybridMultilevel"/>
    <w:tmpl w:val="97680B9E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95500"/>
    <w:multiLevelType w:val="hybridMultilevel"/>
    <w:tmpl w:val="58F87808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A1DC8"/>
    <w:multiLevelType w:val="hybridMultilevel"/>
    <w:tmpl w:val="3F4CB2E8"/>
    <w:lvl w:ilvl="0" w:tplc="C9AC581A">
      <w:start w:val="23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859E7"/>
    <w:multiLevelType w:val="multilevel"/>
    <w:tmpl w:val="694C0D04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1">
    <w:nsid w:val="635C7F37"/>
    <w:multiLevelType w:val="hybridMultilevel"/>
    <w:tmpl w:val="480A00C2"/>
    <w:lvl w:ilvl="0" w:tplc="2E5A8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7E4652E"/>
    <w:multiLevelType w:val="hybridMultilevel"/>
    <w:tmpl w:val="12F47A6E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59AB1E4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A60CD"/>
    <w:multiLevelType w:val="hybridMultilevel"/>
    <w:tmpl w:val="3488939C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52C60B38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D401D"/>
    <w:multiLevelType w:val="hybridMultilevel"/>
    <w:tmpl w:val="A2425706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43D47C90">
      <w:numFmt w:val="bullet"/>
      <w:lvlText w:val=""/>
      <w:lvlJc w:val="left"/>
      <w:pPr>
        <w:ind w:left="1440" w:hanging="360"/>
      </w:pPr>
      <w:rPr>
        <w:rFonts w:ascii="Wingdings" w:hAnsi="Wingdings" w:cs="Tahoma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80738"/>
    <w:multiLevelType w:val="hybridMultilevel"/>
    <w:tmpl w:val="C532BEEC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43D47C90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4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56094"/>
    <w:multiLevelType w:val="hybridMultilevel"/>
    <w:tmpl w:val="FD1CCDB2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3DA757C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43C16"/>
    <w:multiLevelType w:val="hybridMultilevel"/>
    <w:tmpl w:val="C13CC1EE"/>
    <w:lvl w:ilvl="0" w:tplc="36BAD36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DCC583E"/>
    <w:multiLevelType w:val="hybridMultilevel"/>
    <w:tmpl w:val="83B42F4E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7E0F0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5"/>
  </w:num>
  <w:num w:numId="4">
    <w:abstractNumId w:val="30"/>
  </w:num>
  <w:num w:numId="5">
    <w:abstractNumId w:val="29"/>
  </w:num>
  <w:num w:numId="6">
    <w:abstractNumId w:val="3"/>
  </w:num>
  <w:num w:numId="7">
    <w:abstractNumId w:val="18"/>
  </w:num>
  <w:num w:numId="8">
    <w:abstractNumId w:val="31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23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32"/>
  </w:num>
  <w:num w:numId="19">
    <w:abstractNumId w:val="9"/>
  </w:num>
  <w:num w:numId="20">
    <w:abstractNumId w:val="25"/>
  </w:num>
  <w:num w:numId="21">
    <w:abstractNumId w:val="38"/>
  </w:num>
  <w:num w:numId="22">
    <w:abstractNumId w:val="4"/>
  </w:num>
  <w:num w:numId="23">
    <w:abstractNumId w:val="36"/>
  </w:num>
  <w:num w:numId="24">
    <w:abstractNumId w:val="21"/>
  </w:num>
  <w:num w:numId="25">
    <w:abstractNumId w:val="8"/>
  </w:num>
  <w:num w:numId="26">
    <w:abstractNumId w:val="24"/>
  </w:num>
  <w:num w:numId="27">
    <w:abstractNumId w:val="22"/>
  </w:num>
  <w:num w:numId="28">
    <w:abstractNumId w:val="33"/>
  </w:num>
  <w:num w:numId="29">
    <w:abstractNumId w:val="27"/>
  </w:num>
  <w:num w:numId="30">
    <w:abstractNumId w:val="2"/>
  </w:num>
  <w:num w:numId="31">
    <w:abstractNumId w:val="12"/>
  </w:num>
  <w:num w:numId="32">
    <w:abstractNumId w:val="26"/>
  </w:num>
  <w:num w:numId="33">
    <w:abstractNumId w:val="19"/>
  </w:num>
  <w:num w:numId="34">
    <w:abstractNumId w:val="10"/>
  </w:num>
  <w:num w:numId="35">
    <w:abstractNumId w:val="35"/>
  </w:num>
  <w:num w:numId="36">
    <w:abstractNumId w:val="14"/>
  </w:num>
  <w:num w:numId="37">
    <w:abstractNumId w:val="28"/>
  </w:num>
  <w:num w:numId="38">
    <w:abstractNumId w:val="3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D0"/>
    <w:rsid w:val="0024035E"/>
    <w:rsid w:val="005E4BEF"/>
    <w:rsid w:val="00853296"/>
    <w:rsid w:val="00864ED0"/>
    <w:rsid w:val="009F6E91"/>
    <w:rsid w:val="00C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ED0"/>
    <w:pPr>
      <w:keepNext/>
      <w:jc w:val="center"/>
      <w:outlineLvl w:val="0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4ED0"/>
    <w:pPr>
      <w:keepNext/>
      <w:framePr w:hSpace="180" w:wrap="auto" w:vAnchor="text" w:hAnchor="text" w:x="504" w:y="1"/>
      <w:suppressOverlap/>
      <w:jc w:val="center"/>
      <w:outlineLvl w:val="1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4ED0"/>
    <w:pPr>
      <w:keepNext/>
      <w:ind w:left="-108"/>
      <w:jc w:val="right"/>
      <w:outlineLvl w:val="2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4ED0"/>
    <w:pPr>
      <w:keepNext/>
      <w:framePr w:hSpace="180" w:wrap="auto" w:vAnchor="text" w:hAnchor="text" w:x="504" w:y="1"/>
      <w:suppressOverlap/>
      <w:jc w:val="right"/>
      <w:outlineLvl w:val="3"/>
    </w:pPr>
    <w:rPr>
      <w:rFonts w:ascii="Tahoma" w:hAnsi="Tahoma" w:cs="Tahoma"/>
      <w:i/>
      <w:iCs/>
      <w:color w:val="33996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4ED0"/>
    <w:pPr>
      <w:keepNext/>
      <w:jc w:val="right"/>
      <w:outlineLvl w:val="4"/>
    </w:pPr>
    <w:rPr>
      <w:rFonts w:ascii="Impact" w:hAnsi="Impact" w:cs="Impact"/>
      <w:i/>
      <w:iCs/>
      <w:color w:val="0000F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4ED0"/>
    <w:pPr>
      <w:keepNext/>
      <w:outlineLvl w:val="5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4ED0"/>
    <w:pPr>
      <w:keepNext/>
      <w:framePr w:hSpace="180" w:wrap="auto" w:vAnchor="text" w:hAnchor="text" w:x="504" w:y="1"/>
      <w:suppressOverlap/>
      <w:outlineLvl w:val="6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4ED0"/>
    <w:pPr>
      <w:keepNext/>
      <w:framePr w:hSpace="180" w:wrap="auto" w:vAnchor="text" w:hAnchor="text" w:x="504" w:y="1"/>
      <w:suppressOverlap/>
      <w:jc w:val="both"/>
      <w:outlineLvl w:val="7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4ED0"/>
    <w:pPr>
      <w:keepNext/>
      <w:outlineLvl w:val="8"/>
    </w:pPr>
    <w:rPr>
      <w:rFonts w:ascii="Tahoma" w:hAnsi="Tahoma" w:cs="Tahoma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864ED0"/>
    <w:rPr>
      <w:rFonts w:ascii="Tahoma" w:eastAsia="Times New Roman" w:hAnsi="Tahoma" w:cs="Tahoma"/>
      <w:i/>
      <w:iCs/>
      <w:color w:val="33996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864ED0"/>
    <w:rPr>
      <w:rFonts w:ascii="Impact" w:eastAsia="Times New Roman" w:hAnsi="Impact" w:cs="Impact"/>
      <w:i/>
      <w:iCs/>
      <w:color w:val="0000F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864ED0"/>
    <w:rPr>
      <w:rFonts w:ascii="Tahoma" w:eastAsia="Times New Roman" w:hAnsi="Tahoma" w:cs="Tahoma"/>
      <w:b/>
      <w:b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64ED0"/>
    <w:pPr>
      <w:framePr w:hSpace="180" w:wrap="auto" w:vAnchor="text" w:hAnchor="text" w:x="504" w:y="1"/>
      <w:suppressOverlap/>
      <w:jc w:val="right"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64ED0"/>
    <w:pPr>
      <w:ind w:left="360"/>
      <w:jc w:val="both"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64ED0"/>
    <w:pPr>
      <w:framePr w:hSpace="180" w:wrap="auto" w:vAnchor="text" w:hAnchor="text" w:x="504" w:y="1"/>
      <w:suppressOverlap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lockText">
    <w:name w:val="Block Text"/>
    <w:basedOn w:val="Normal"/>
    <w:uiPriority w:val="99"/>
    <w:rsid w:val="00864ED0"/>
    <w:pPr>
      <w:ind w:left="-108" w:right="-108"/>
      <w:jc w:val="center"/>
    </w:pPr>
    <w:rPr>
      <w:rFonts w:ascii="Tahoma" w:hAnsi="Tahoma" w:cs="Tahoma"/>
      <w:color w:val="0000FF"/>
      <w:sz w:val="20"/>
      <w:szCs w:val="20"/>
    </w:rPr>
  </w:style>
  <w:style w:type="paragraph" w:styleId="NoSpacing">
    <w:name w:val="No Spacing"/>
    <w:basedOn w:val="Normal"/>
    <w:uiPriority w:val="99"/>
    <w:qFormat/>
    <w:rsid w:val="00864ED0"/>
    <w:rPr>
      <w:rFonts w:ascii="Calibri" w:hAnsi="Calibri" w:cs="Calibri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rsid w:val="00864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4ED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864ED0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unhideWhenUsed/>
    <w:rsid w:val="00864ED0"/>
    <w:pPr>
      <w:numPr>
        <w:numId w:val="10"/>
      </w:numPr>
      <w:contextualSpacing/>
    </w:pPr>
  </w:style>
  <w:style w:type="paragraph" w:styleId="Title">
    <w:name w:val="Title"/>
    <w:basedOn w:val="Normal"/>
    <w:link w:val="TitleChar"/>
    <w:qFormat/>
    <w:rsid w:val="00864ED0"/>
    <w:pPr>
      <w:jc w:val="center"/>
    </w:pPr>
    <w:rPr>
      <w:rFonts w:ascii="Socket" w:hAnsi="Socket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64ED0"/>
    <w:rPr>
      <w:rFonts w:ascii="Socket" w:eastAsia="Times New Roman" w:hAnsi="Socket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64ED0"/>
    <w:rPr>
      <w:rFonts w:ascii="Socket" w:hAnsi="Socket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64ED0"/>
    <w:rPr>
      <w:rFonts w:ascii="Socket" w:eastAsia="Times New Roman" w:hAnsi="Socket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864ED0"/>
    <w:pPr>
      <w:jc w:val="center"/>
    </w:pPr>
    <w:rPr>
      <w:rFonts w:ascii="Tahoma" w:hAnsi="Tahoma" w:cs="Tahoma"/>
      <w:b/>
      <w:bCs/>
      <w:sz w:val="40"/>
      <w:u w:val="single"/>
    </w:rPr>
  </w:style>
  <w:style w:type="paragraph" w:styleId="ListParagraph">
    <w:name w:val="List Paragraph"/>
    <w:basedOn w:val="Normal"/>
    <w:uiPriority w:val="34"/>
    <w:qFormat/>
    <w:rsid w:val="00864ED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E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E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4E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4ED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E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ED0"/>
    <w:pPr>
      <w:keepNext/>
      <w:jc w:val="center"/>
      <w:outlineLvl w:val="0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4ED0"/>
    <w:pPr>
      <w:keepNext/>
      <w:framePr w:hSpace="180" w:wrap="auto" w:vAnchor="text" w:hAnchor="text" w:x="504" w:y="1"/>
      <w:suppressOverlap/>
      <w:jc w:val="center"/>
      <w:outlineLvl w:val="1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4ED0"/>
    <w:pPr>
      <w:keepNext/>
      <w:ind w:left="-108"/>
      <w:jc w:val="right"/>
      <w:outlineLvl w:val="2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4ED0"/>
    <w:pPr>
      <w:keepNext/>
      <w:framePr w:hSpace="180" w:wrap="auto" w:vAnchor="text" w:hAnchor="text" w:x="504" w:y="1"/>
      <w:suppressOverlap/>
      <w:jc w:val="right"/>
      <w:outlineLvl w:val="3"/>
    </w:pPr>
    <w:rPr>
      <w:rFonts w:ascii="Tahoma" w:hAnsi="Tahoma" w:cs="Tahoma"/>
      <w:i/>
      <w:iCs/>
      <w:color w:val="33996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4ED0"/>
    <w:pPr>
      <w:keepNext/>
      <w:jc w:val="right"/>
      <w:outlineLvl w:val="4"/>
    </w:pPr>
    <w:rPr>
      <w:rFonts w:ascii="Impact" w:hAnsi="Impact" w:cs="Impact"/>
      <w:i/>
      <w:iCs/>
      <w:color w:val="0000F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4ED0"/>
    <w:pPr>
      <w:keepNext/>
      <w:outlineLvl w:val="5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4ED0"/>
    <w:pPr>
      <w:keepNext/>
      <w:framePr w:hSpace="180" w:wrap="auto" w:vAnchor="text" w:hAnchor="text" w:x="504" w:y="1"/>
      <w:suppressOverlap/>
      <w:outlineLvl w:val="6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4ED0"/>
    <w:pPr>
      <w:keepNext/>
      <w:framePr w:hSpace="180" w:wrap="auto" w:vAnchor="text" w:hAnchor="text" w:x="504" w:y="1"/>
      <w:suppressOverlap/>
      <w:jc w:val="both"/>
      <w:outlineLvl w:val="7"/>
    </w:pPr>
    <w:rPr>
      <w:rFonts w:ascii="Tahoma" w:hAnsi="Tahoma" w:cs="Tahoma"/>
      <w:i/>
      <w:iCs/>
      <w:color w:val="0000F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4ED0"/>
    <w:pPr>
      <w:keepNext/>
      <w:outlineLvl w:val="8"/>
    </w:pPr>
    <w:rPr>
      <w:rFonts w:ascii="Tahoma" w:hAnsi="Tahoma" w:cs="Tahoma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864ED0"/>
    <w:rPr>
      <w:rFonts w:ascii="Tahoma" w:eastAsia="Times New Roman" w:hAnsi="Tahoma" w:cs="Tahoma"/>
      <w:i/>
      <w:iCs/>
      <w:color w:val="33996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864ED0"/>
    <w:rPr>
      <w:rFonts w:ascii="Impact" w:eastAsia="Times New Roman" w:hAnsi="Impact" w:cs="Impact"/>
      <w:i/>
      <w:iCs/>
      <w:color w:val="0000F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864ED0"/>
    <w:rPr>
      <w:rFonts w:ascii="Tahoma" w:eastAsia="Times New Roman" w:hAnsi="Tahoma" w:cs="Tahoma"/>
      <w:b/>
      <w:b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64ED0"/>
    <w:pPr>
      <w:framePr w:hSpace="180" w:wrap="auto" w:vAnchor="text" w:hAnchor="text" w:x="504" w:y="1"/>
      <w:suppressOverlap/>
      <w:jc w:val="right"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64ED0"/>
    <w:pPr>
      <w:ind w:left="360"/>
      <w:jc w:val="both"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64ED0"/>
    <w:pPr>
      <w:framePr w:hSpace="180" w:wrap="auto" w:vAnchor="text" w:hAnchor="text" w:x="504" w:y="1"/>
      <w:suppressOverlap/>
    </w:pPr>
    <w:rPr>
      <w:rFonts w:ascii="Tahoma" w:hAnsi="Tahoma" w:cs="Tahoma"/>
      <w:i/>
      <w:iCs/>
      <w:color w:val="0000FF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64ED0"/>
    <w:rPr>
      <w:rFonts w:ascii="Tahoma" w:eastAsia="Times New Roman" w:hAnsi="Tahoma" w:cs="Tahoma"/>
      <w:i/>
      <w:iCs/>
      <w:color w:val="0000FF"/>
      <w:sz w:val="20"/>
      <w:szCs w:val="20"/>
    </w:rPr>
  </w:style>
  <w:style w:type="paragraph" w:styleId="BlockText">
    <w:name w:val="Block Text"/>
    <w:basedOn w:val="Normal"/>
    <w:uiPriority w:val="99"/>
    <w:rsid w:val="00864ED0"/>
    <w:pPr>
      <w:ind w:left="-108" w:right="-108"/>
      <w:jc w:val="center"/>
    </w:pPr>
    <w:rPr>
      <w:rFonts w:ascii="Tahoma" w:hAnsi="Tahoma" w:cs="Tahoma"/>
      <w:color w:val="0000FF"/>
      <w:sz w:val="20"/>
      <w:szCs w:val="20"/>
    </w:rPr>
  </w:style>
  <w:style w:type="paragraph" w:styleId="NoSpacing">
    <w:name w:val="No Spacing"/>
    <w:basedOn w:val="Normal"/>
    <w:uiPriority w:val="99"/>
    <w:qFormat/>
    <w:rsid w:val="00864ED0"/>
    <w:rPr>
      <w:rFonts w:ascii="Calibri" w:hAnsi="Calibri" w:cs="Calibri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rsid w:val="00864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4ED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864ED0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unhideWhenUsed/>
    <w:rsid w:val="00864ED0"/>
    <w:pPr>
      <w:numPr>
        <w:numId w:val="10"/>
      </w:numPr>
      <w:contextualSpacing/>
    </w:pPr>
  </w:style>
  <w:style w:type="paragraph" w:styleId="Title">
    <w:name w:val="Title"/>
    <w:basedOn w:val="Normal"/>
    <w:link w:val="TitleChar"/>
    <w:qFormat/>
    <w:rsid w:val="00864ED0"/>
    <w:pPr>
      <w:jc w:val="center"/>
    </w:pPr>
    <w:rPr>
      <w:rFonts w:ascii="Socket" w:hAnsi="Socket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64ED0"/>
    <w:rPr>
      <w:rFonts w:ascii="Socket" w:eastAsia="Times New Roman" w:hAnsi="Socket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64ED0"/>
    <w:rPr>
      <w:rFonts w:ascii="Socket" w:hAnsi="Socket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64ED0"/>
    <w:rPr>
      <w:rFonts w:ascii="Socket" w:eastAsia="Times New Roman" w:hAnsi="Socket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864ED0"/>
    <w:pPr>
      <w:jc w:val="center"/>
    </w:pPr>
    <w:rPr>
      <w:rFonts w:ascii="Tahoma" w:hAnsi="Tahoma" w:cs="Tahoma"/>
      <w:b/>
      <w:bCs/>
      <w:sz w:val="40"/>
      <w:u w:val="single"/>
    </w:rPr>
  </w:style>
  <w:style w:type="paragraph" w:styleId="ListParagraph">
    <w:name w:val="List Paragraph"/>
    <w:basedOn w:val="Normal"/>
    <w:uiPriority w:val="34"/>
    <w:qFormat/>
    <w:rsid w:val="00864ED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E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E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4E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4ED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E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cp:lastPrinted>2012-09-13T18:44:00Z</cp:lastPrinted>
  <dcterms:created xsi:type="dcterms:W3CDTF">2012-08-26T21:50:00Z</dcterms:created>
  <dcterms:modified xsi:type="dcterms:W3CDTF">2012-09-13T18:59:00Z</dcterms:modified>
</cp:coreProperties>
</file>